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F97" w:rsidRPr="00B23CFB" w:rsidRDefault="00352F97" w:rsidP="00352F97">
      <w:pPr>
        <w:pStyle w:val="a3"/>
        <w:rPr>
          <w:sz w:val="24"/>
          <w:szCs w:val="24"/>
          <w:lang w:val="ru-RU"/>
        </w:rPr>
      </w:pPr>
      <w:r w:rsidRPr="00B23CFB">
        <w:rPr>
          <w:sz w:val="24"/>
          <w:szCs w:val="24"/>
          <w:lang w:val="ru-RU"/>
        </w:rPr>
        <w:t>ФЕДЕРАЛЬНОЕ  ГОСУДАРСТВЕ</w:t>
      </w:r>
      <w:r w:rsidR="00DC6BCA">
        <w:rPr>
          <w:sz w:val="24"/>
          <w:szCs w:val="24"/>
          <w:lang w:val="ru-RU"/>
        </w:rPr>
        <w:t xml:space="preserve">ННОЕ  БЮДЖЕТНОЕ ОБРАЗОВАТЕЛЬНОЕ </w:t>
      </w:r>
      <w:r w:rsidRPr="00B23CFB">
        <w:rPr>
          <w:sz w:val="24"/>
          <w:szCs w:val="24"/>
          <w:lang w:val="ru-RU"/>
        </w:rPr>
        <w:t>УЧРЕЖДЕНИЕ</w:t>
      </w:r>
      <w:r w:rsidR="00DC6BCA">
        <w:rPr>
          <w:sz w:val="24"/>
          <w:szCs w:val="24"/>
          <w:lang w:val="ru-RU"/>
        </w:rPr>
        <w:t xml:space="preserve">  ВЫСШЕГО </w:t>
      </w:r>
      <w:r w:rsidRPr="00B23CFB">
        <w:rPr>
          <w:sz w:val="24"/>
          <w:szCs w:val="24"/>
          <w:lang w:val="ru-RU"/>
        </w:rPr>
        <w:t xml:space="preserve"> ОБРАЗОВАНИЯ</w:t>
      </w:r>
    </w:p>
    <w:p w:rsidR="00352F97" w:rsidRPr="00B23CFB" w:rsidRDefault="00352F97" w:rsidP="00352F97">
      <w:pPr>
        <w:pStyle w:val="a3"/>
        <w:rPr>
          <w:sz w:val="24"/>
          <w:szCs w:val="24"/>
          <w:lang w:val="ru-RU"/>
        </w:rPr>
      </w:pPr>
      <w:r w:rsidRPr="00B23CFB">
        <w:rPr>
          <w:sz w:val="24"/>
          <w:szCs w:val="24"/>
          <w:lang w:val="ru-RU"/>
        </w:rPr>
        <w:t>«ТАМБОВСКИЙ ГОСУДАРСТВЕННЫЙ ТЕХНИЧЕСКИЙ  УНИВЕРСИТЕТ»</w:t>
      </w:r>
    </w:p>
    <w:p w:rsidR="00352F97" w:rsidRPr="00B23CFB" w:rsidRDefault="00352F97" w:rsidP="00352F97">
      <w:pPr>
        <w:pStyle w:val="a3"/>
        <w:rPr>
          <w:sz w:val="24"/>
          <w:szCs w:val="24"/>
          <w:lang w:val="ru-RU"/>
        </w:rPr>
      </w:pPr>
    </w:p>
    <w:p w:rsidR="00352F97" w:rsidRPr="00B23CFB" w:rsidRDefault="00352F97" w:rsidP="00352F97">
      <w:pPr>
        <w:pStyle w:val="a3"/>
        <w:rPr>
          <w:sz w:val="24"/>
          <w:szCs w:val="24"/>
          <w:lang w:val="ru-RU"/>
        </w:rPr>
      </w:pPr>
    </w:p>
    <w:p w:rsidR="00352F97" w:rsidRPr="00B23CFB" w:rsidRDefault="00352F97" w:rsidP="00352F97">
      <w:pPr>
        <w:pStyle w:val="a3"/>
        <w:rPr>
          <w:sz w:val="24"/>
          <w:szCs w:val="24"/>
          <w:lang w:val="ru-RU"/>
        </w:rPr>
      </w:pPr>
    </w:p>
    <w:p w:rsidR="00352F97" w:rsidRPr="00B23CFB" w:rsidRDefault="00352F97" w:rsidP="00352F97">
      <w:pPr>
        <w:spacing w:after="222"/>
        <w:jc w:val="center"/>
        <w:rPr>
          <w:b/>
          <w:sz w:val="28"/>
          <w:szCs w:val="28"/>
        </w:rPr>
      </w:pPr>
      <w:r w:rsidRPr="00B23CFB">
        <w:rPr>
          <w:b/>
          <w:sz w:val="28"/>
          <w:szCs w:val="28"/>
        </w:rPr>
        <w:t>НАУЧНАЯ   БИБЛИОТЕКА</w:t>
      </w:r>
    </w:p>
    <w:p w:rsidR="00352F97" w:rsidRPr="00B23CFB" w:rsidRDefault="00352F97" w:rsidP="00352F97">
      <w:pPr>
        <w:jc w:val="center"/>
        <w:rPr>
          <w:b/>
          <w:sz w:val="28"/>
          <w:szCs w:val="28"/>
        </w:rPr>
      </w:pPr>
      <w:r w:rsidRPr="00B23CFB">
        <w:rPr>
          <w:b/>
          <w:sz w:val="28"/>
          <w:szCs w:val="28"/>
        </w:rPr>
        <w:t>Научно-библиографический отдел</w:t>
      </w:r>
    </w:p>
    <w:p w:rsidR="00352F97" w:rsidRPr="00B23CFB" w:rsidRDefault="00352F97" w:rsidP="00352F97">
      <w:pPr>
        <w:jc w:val="center"/>
        <w:rPr>
          <w:b/>
          <w:sz w:val="28"/>
          <w:szCs w:val="28"/>
        </w:rPr>
      </w:pPr>
    </w:p>
    <w:p w:rsidR="00352F97" w:rsidRPr="00B23CFB" w:rsidRDefault="00352F97" w:rsidP="00352F97">
      <w:pPr>
        <w:jc w:val="center"/>
        <w:rPr>
          <w:sz w:val="28"/>
          <w:szCs w:val="28"/>
        </w:rPr>
      </w:pPr>
    </w:p>
    <w:p w:rsidR="00352F97" w:rsidRPr="00B23CFB" w:rsidRDefault="00352F97" w:rsidP="00352F97">
      <w:pPr>
        <w:jc w:val="center"/>
        <w:rPr>
          <w:sz w:val="28"/>
          <w:szCs w:val="28"/>
        </w:rPr>
      </w:pPr>
    </w:p>
    <w:p w:rsidR="00352F97" w:rsidRPr="00B23CFB" w:rsidRDefault="00352F97" w:rsidP="00352F97">
      <w:pPr>
        <w:jc w:val="center"/>
        <w:rPr>
          <w:b/>
          <w:sz w:val="28"/>
          <w:szCs w:val="28"/>
        </w:rPr>
      </w:pPr>
      <w:r w:rsidRPr="00B23CFB">
        <w:rPr>
          <w:b/>
          <w:sz w:val="28"/>
          <w:szCs w:val="28"/>
        </w:rPr>
        <w:t>НОВЫЕ КНИГИ</w:t>
      </w:r>
    </w:p>
    <w:p w:rsidR="00352F97" w:rsidRPr="00B23CFB" w:rsidRDefault="00352F97" w:rsidP="00352F97">
      <w:pPr>
        <w:jc w:val="center"/>
        <w:rPr>
          <w:b/>
          <w:sz w:val="28"/>
          <w:szCs w:val="28"/>
        </w:rPr>
      </w:pPr>
    </w:p>
    <w:p w:rsidR="00352F97" w:rsidRPr="00B23CFB" w:rsidRDefault="00352F97" w:rsidP="00352F97">
      <w:pPr>
        <w:jc w:val="center"/>
        <w:rPr>
          <w:b/>
          <w:sz w:val="28"/>
          <w:szCs w:val="28"/>
        </w:rPr>
      </w:pPr>
      <w:r w:rsidRPr="00B23CFB">
        <w:rPr>
          <w:b/>
          <w:sz w:val="28"/>
          <w:szCs w:val="28"/>
        </w:rPr>
        <w:t xml:space="preserve">Текущий </w:t>
      </w:r>
      <w:r>
        <w:rPr>
          <w:b/>
          <w:sz w:val="28"/>
          <w:szCs w:val="28"/>
        </w:rPr>
        <w:t>библиографический указатель № 4</w:t>
      </w:r>
    </w:p>
    <w:p w:rsidR="00352F97" w:rsidRPr="00B23CFB" w:rsidRDefault="00352F97" w:rsidP="00352F97">
      <w:pPr>
        <w:jc w:val="center"/>
        <w:rPr>
          <w:sz w:val="28"/>
          <w:szCs w:val="28"/>
        </w:rPr>
      </w:pPr>
    </w:p>
    <w:p w:rsidR="00352F97" w:rsidRPr="00B23CFB" w:rsidRDefault="00352F97" w:rsidP="00352F97">
      <w:pPr>
        <w:jc w:val="center"/>
        <w:rPr>
          <w:sz w:val="24"/>
          <w:szCs w:val="24"/>
        </w:rPr>
      </w:pPr>
    </w:p>
    <w:p w:rsidR="00352F97" w:rsidRPr="00B23CFB" w:rsidRDefault="00352F97" w:rsidP="00352F97">
      <w:pPr>
        <w:jc w:val="center"/>
        <w:rPr>
          <w:sz w:val="24"/>
          <w:szCs w:val="24"/>
        </w:rPr>
      </w:pPr>
    </w:p>
    <w:p w:rsidR="00352F97" w:rsidRPr="00B23CFB" w:rsidRDefault="00352F97" w:rsidP="00352F97">
      <w:pPr>
        <w:jc w:val="center"/>
        <w:rPr>
          <w:sz w:val="24"/>
          <w:szCs w:val="24"/>
        </w:rPr>
      </w:pPr>
    </w:p>
    <w:p w:rsidR="00352F97" w:rsidRPr="00B23CFB" w:rsidRDefault="00352F97" w:rsidP="00352F97">
      <w:pPr>
        <w:jc w:val="center"/>
        <w:rPr>
          <w:sz w:val="24"/>
          <w:szCs w:val="24"/>
        </w:rPr>
      </w:pPr>
    </w:p>
    <w:p w:rsidR="00352F97" w:rsidRPr="00B23CFB" w:rsidRDefault="00352F97" w:rsidP="00352F97">
      <w:pPr>
        <w:jc w:val="center"/>
        <w:rPr>
          <w:sz w:val="24"/>
          <w:szCs w:val="24"/>
        </w:rPr>
      </w:pPr>
    </w:p>
    <w:p w:rsidR="00352F97" w:rsidRPr="00B23CFB" w:rsidRDefault="00352F97" w:rsidP="00352F97">
      <w:pPr>
        <w:jc w:val="center"/>
        <w:rPr>
          <w:sz w:val="24"/>
          <w:szCs w:val="24"/>
        </w:rPr>
      </w:pPr>
    </w:p>
    <w:p w:rsidR="00352F97" w:rsidRPr="00B23CFB" w:rsidRDefault="00352F97" w:rsidP="00352F97">
      <w:pPr>
        <w:jc w:val="center"/>
        <w:rPr>
          <w:sz w:val="24"/>
          <w:szCs w:val="24"/>
        </w:rPr>
      </w:pPr>
    </w:p>
    <w:p w:rsidR="00352F97" w:rsidRPr="00B23CFB" w:rsidRDefault="00352F97" w:rsidP="00352F97">
      <w:pPr>
        <w:jc w:val="center"/>
        <w:rPr>
          <w:sz w:val="24"/>
          <w:szCs w:val="24"/>
        </w:rPr>
      </w:pPr>
    </w:p>
    <w:p w:rsidR="00352F97" w:rsidRDefault="00352F97" w:rsidP="00352F97">
      <w:pPr>
        <w:jc w:val="center"/>
        <w:rPr>
          <w:b/>
          <w:sz w:val="24"/>
          <w:szCs w:val="24"/>
        </w:rPr>
      </w:pPr>
    </w:p>
    <w:p w:rsidR="00352F97" w:rsidRDefault="00352F97" w:rsidP="00352F9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</w:p>
    <w:p w:rsidR="00352F97" w:rsidRPr="00B23CFB" w:rsidRDefault="00352F97" w:rsidP="00352F9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  <w:r w:rsidR="00DC6BCA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Апрель</w:t>
      </w:r>
      <w:r w:rsidRPr="00B23CFB">
        <w:rPr>
          <w:b/>
          <w:bCs/>
          <w:sz w:val="28"/>
          <w:szCs w:val="28"/>
        </w:rPr>
        <w:t>, 2016</w:t>
      </w:r>
    </w:p>
    <w:p w:rsidR="00352F97" w:rsidRPr="00B23CFB" w:rsidRDefault="00352F97" w:rsidP="00352F97">
      <w:pPr>
        <w:jc w:val="center"/>
        <w:rPr>
          <w:b/>
          <w:sz w:val="24"/>
          <w:szCs w:val="24"/>
        </w:rPr>
      </w:pPr>
    </w:p>
    <w:p w:rsidR="00352F97" w:rsidRPr="00B23CFB" w:rsidRDefault="00352F97" w:rsidP="00352F97">
      <w:pPr>
        <w:rPr>
          <w:b/>
          <w:sz w:val="24"/>
          <w:szCs w:val="24"/>
        </w:rPr>
      </w:pPr>
      <w:r w:rsidRPr="00B23CFB">
        <w:rPr>
          <w:b/>
          <w:sz w:val="24"/>
          <w:szCs w:val="24"/>
        </w:rPr>
        <w:t xml:space="preserve">   Текущий библиографический указатель "Новые книги" представляет собой систематизированный перечень книг, брошюр, нормативно-технической документации, поступивших в библиотеку ТГТУ за последний месяц.</w:t>
      </w:r>
    </w:p>
    <w:p w:rsidR="00352F97" w:rsidRPr="00B23CFB" w:rsidRDefault="00352F97" w:rsidP="00352F97">
      <w:pPr>
        <w:spacing w:after="222"/>
        <w:rPr>
          <w:b/>
          <w:sz w:val="24"/>
          <w:szCs w:val="24"/>
        </w:rPr>
      </w:pPr>
    </w:p>
    <w:p w:rsidR="00352F97" w:rsidRPr="00B23CFB" w:rsidRDefault="00352F97" w:rsidP="00352F97">
      <w:pPr>
        <w:spacing w:after="222"/>
        <w:rPr>
          <w:b/>
          <w:sz w:val="24"/>
          <w:szCs w:val="24"/>
        </w:rPr>
      </w:pPr>
    </w:p>
    <w:p w:rsidR="00352F97" w:rsidRPr="00B23CFB" w:rsidRDefault="00352F97" w:rsidP="00352F97">
      <w:pPr>
        <w:spacing w:after="222"/>
        <w:rPr>
          <w:b/>
          <w:sz w:val="24"/>
          <w:szCs w:val="24"/>
        </w:rPr>
      </w:pPr>
      <w:r w:rsidRPr="00B23CFB">
        <w:rPr>
          <w:b/>
          <w:sz w:val="24"/>
          <w:szCs w:val="24"/>
        </w:rPr>
        <w:t>Материалы в данном указателе располагаются по разделам:</w:t>
      </w:r>
    </w:p>
    <w:p w:rsidR="00352F97" w:rsidRPr="00B23CFB" w:rsidRDefault="00352F97" w:rsidP="00352F97">
      <w:pPr>
        <w:tabs>
          <w:tab w:val="num" w:pos="900"/>
        </w:tabs>
        <w:ind w:right="616"/>
        <w:rPr>
          <w:b/>
          <w:sz w:val="24"/>
          <w:szCs w:val="24"/>
        </w:rPr>
      </w:pPr>
    </w:p>
    <w:p w:rsidR="00352F97" w:rsidRPr="00B23CFB" w:rsidRDefault="00352F97" w:rsidP="00352F9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Экология</w:t>
      </w:r>
    </w:p>
    <w:p w:rsidR="00352F97" w:rsidRPr="00B23CFB" w:rsidRDefault="00352F97" w:rsidP="00352F9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Химия</w:t>
      </w:r>
    </w:p>
    <w:p w:rsidR="00352F97" w:rsidRPr="00B23CFB" w:rsidRDefault="00352F97" w:rsidP="00352F9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Геология</w:t>
      </w:r>
    </w:p>
    <w:p w:rsidR="00352F97" w:rsidRPr="00B23CFB" w:rsidRDefault="00352F97" w:rsidP="00352F9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Естествознание</w:t>
      </w:r>
    </w:p>
    <w:p w:rsidR="00352F97" w:rsidRPr="00B23CFB" w:rsidRDefault="00352F97" w:rsidP="00352F9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Информатика</w:t>
      </w:r>
    </w:p>
    <w:p w:rsidR="00352F97" w:rsidRPr="00B23CFB" w:rsidRDefault="00352F97" w:rsidP="00352F9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Вычислительная техника</w:t>
      </w:r>
    </w:p>
    <w:p w:rsidR="00352F97" w:rsidRPr="00B23CFB" w:rsidRDefault="009A4F77" w:rsidP="00352F9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Химические технологии</w:t>
      </w:r>
    </w:p>
    <w:p w:rsidR="00352F97" w:rsidRPr="00B23CFB" w:rsidRDefault="009A4F77" w:rsidP="00352F9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Строительство</w:t>
      </w:r>
    </w:p>
    <w:p w:rsidR="00352F97" w:rsidRPr="00B23CFB" w:rsidRDefault="009A4F77" w:rsidP="00352F9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Сельское хозяйство</w:t>
      </w:r>
    </w:p>
    <w:p w:rsidR="00352F97" w:rsidRPr="00B23CFB" w:rsidRDefault="009A4F77" w:rsidP="00352F9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Социология</w:t>
      </w:r>
    </w:p>
    <w:p w:rsidR="00352F97" w:rsidRPr="00B23CFB" w:rsidRDefault="009A4F77" w:rsidP="00352F9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История. Краеведение</w:t>
      </w:r>
    </w:p>
    <w:p w:rsidR="00352F97" w:rsidRPr="00B23CFB" w:rsidRDefault="009A4F77" w:rsidP="00352F9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Экономика</w:t>
      </w:r>
    </w:p>
    <w:p w:rsidR="00352F97" w:rsidRPr="00B23CFB" w:rsidRDefault="007B7A55" w:rsidP="00352F9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Политика</w:t>
      </w:r>
    </w:p>
    <w:p w:rsidR="00352F97" w:rsidRPr="00B23CFB" w:rsidRDefault="007B7A55" w:rsidP="00352F9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Государство и право</w:t>
      </w:r>
    </w:p>
    <w:p w:rsidR="00352F97" w:rsidRPr="00B23CFB" w:rsidRDefault="009455C3" w:rsidP="00352F9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Наука.  Образование</w:t>
      </w:r>
    </w:p>
    <w:p w:rsidR="00352F97" w:rsidRDefault="00A77489" w:rsidP="00352F9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Религия</w:t>
      </w:r>
    </w:p>
    <w:p w:rsidR="00A77489" w:rsidRDefault="00A77489" w:rsidP="00352F9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Философия</w:t>
      </w:r>
    </w:p>
    <w:p w:rsidR="00A77489" w:rsidRDefault="003A3FD7" w:rsidP="00352F9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Психология</w:t>
      </w:r>
    </w:p>
    <w:p w:rsidR="003A3FD7" w:rsidRDefault="003A3FD7" w:rsidP="00352F9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Периодические издания</w:t>
      </w:r>
    </w:p>
    <w:p w:rsidR="003A3FD7" w:rsidRPr="00B23CFB" w:rsidRDefault="003A3FD7" w:rsidP="00352F9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  <w:sz w:val="24"/>
          <w:szCs w:val="24"/>
        </w:rPr>
      </w:pPr>
      <w:r>
        <w:rPr>
          <w:b/>
          <w:sz w:val="24"/>
          <w:szCs w:val="24"/>
        </w:rPr>
        <w:t>Электронные издания</w:t>
      </w:r>
    </w:p>
    <w:p w:rsidR="00352F97" w:rsidRPr="00B23CFB" w:rsidRDefault="00352F97" w:rsidP="00352F97">
      <w:pPr>
        <w:ind w:left="513" w:right="616"/>
        <w:rPr>
          <w:b/>
          <w:sz w:val="24"/>
          <w:szCs w:val="24"/>
        </w:rPr>
      </w:pPr>
    </w:p>
    <w:p w:rsidR="00352F97" w:rsidRPr="00B23CFB" w:rsidRDefault="00352F97" w:rsidP="00352F97">
      <w:pPr>
        <w:ind w:left="1080" w:right="616"/>
        <w:rPr>
          <w:b/>
          <w:sz w:val="24"/>
          <w:szCs w:val="24"/>
        </w:rPr>
      </w:pPr>
    </w:p>
    <w:p w:rsidR="003A3FD7" w:rsidRDefault="003A3FD7" w:rsidP="00352F97">
      <w:pPr>
        <w:ind w:right="616"/>
        <w:rPr>
          <w:b/>
          <w:sz w:val="24"/>
          <w:szCs w:val="24"/>
        </w:rPr>
      </w:pPr>
    </w:p>
    <w:p w:rsidR="003A3FD7" w:rsidRDefault="003A3FD7" w:rsidP="00352F97">
      <w:pPr>
        <w:ind w:right="616"/>
        <w:rPr>
          <w:b/>
          <w:sz w:val="24"/>
          <w:szCs w:val="24"/>
        </w:rPr>
      </w:pPr>
    </w:p>
    <w:p w:rsidR="003A3FD7" w:rsidRDefault="003A3FD7" w:rsidP="00352F97">
      <w:pPr>
        <w:ind w:right="616"/>
        <w:rPr>
          <w:b/>
          <w:sz w:val="24"/>
          <w:szCs w:val="24"/>
        </w:rPr>
      </w:pPr>
    </w:p>
    <w:p w:rsidR="003A3FD7" w:rsidRDefault="003A3FD7" w:rsidP="00352F97">
      <w:pPr>
        <w:ind w:right="616"/>
        <w:rPr>
          <w:b/>
          <w:sz w:val="24"/>
          <w:szCs w:val="24"/>
        </w:rPr>
      </w:pPr>
    </w:p>
    <w:p w:rsidR="00352F97" w:rsidRPr="00B23CFB" w:rsidRDefault="009455C3" w:rsidP="00352F97">
      <w:pPr>
        <w:ind w:right="61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352F97" w:rsidRPr="00B23CFB">
        <w:rPr>
          <w:b/>
          <w:sz w:val="24"/>
          <w:szCs w:val="24"/>
        </w:rPr>
        <w:t>Цель указателя - обеспечение оперативной информацией о новых поступлениях в библиотеку ТГТУ преподавателей, сотрудников и студентов университета. Периодичность указателя  1 раз в месяц.</w:t>
      </w:r>
    </w:p>
    <w:p w:rsidR="003A3FD7" w:rsidRDefault="00352F97" w:rsidP="00352F97">
      <w:pPr>
        <w:tabs>
          <w:tab w:val="left" w:pos="1320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</w:t>
      </w:r>
    </w:p>
    <w:p w:rsidR="00352F97" w:rsidRPr="003A3FD7" w:rsidRDefault="003A3FD7" w:rsidP="00352F97">
      <w:pPr>
        <w:tabs>
          <w:tab w:val="left" w:pos="1320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 </w:t>
      </w:r>
      <w:r w:rsidR="009455C3">
        <w:rPr>
          <w:b/>
          <w:sz w:val="24"/>
          <w:szCs w:val="24"/>
        </w:rPr>
        <w:t xml:space="preserve">   </w:t>
      </w:r>
      <w:r w:rsidR="00352F97" w:rsidRPr="00352F97">
        <w:rPr>
          <w:b/>
          <w:sz w:val="24"/>
          <w:szCs w:val="24"/>
          <w:u w:val="single"/>
        </w:rPr>
        <w:t xml:space="preserve">Экология                                                        </w:t>
      </w:r>
    </w:p>
    <w:p w:rsidR="00873509" w:rsidRPr="006B092A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Э-40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Экология, безопасность, устойчивое развитие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А. Д. Урсул [и др.]. - М.: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книга, 2012. - 320 с. - ISBN 978-5-9130-4281-1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73509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352F97" w:rsidRDefault="00352F97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  <w:r w:rsidRPr="00352F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Химия</w:t>
      </w:r>
    </w:p>
    <w:p w:rsidR="00352F97" w:rsidRPr="00352F97" w:rsidRDefault="00352F97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73509" w:rsidRPr="006B092A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Г 7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Г-634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Гольдфейн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М.Д.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Основы экологической химии полимеров: учебное пособие для </w:t>
      </w:r>
      <w:proofErr w:type="spellStart"/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</w:t>
      </w:r>
      <w:proofErr w:type="spellEnd"/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эколог. и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геонауч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напр. / М. 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Гольдфейн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Иванов. - М.: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книга, 2015. - 160 с.: ил. - ISBN 978-5-91304-371-9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73509" w:rsidRPr="00873509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509" w:rsidRPr="00352F97" w:rsidRDefault="00352F97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  <w:r w:rsidR="00DC6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2F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Геология</w:t>
      </w:r>
    </w:p>
    <w:p w:rsidR="00873509" w:rsidRPr="006B092A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Г-121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Габдуллин Р.Р.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Прикладная стратиграфия в инженерной и экологической геологии: учебное пособие для студ. и магистр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апр. 020700 "Геология" / Р. Р. Габдуллин, А. В. Иванов. - М.: Изд-во МГУ, 2013. - 276 с.: ил. + CD-ROM. - ISBN 978-5-211-06562-8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73509" w:rsidRPr="00352F97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509" w:rsidRPr="00352F97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А-872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Архангельский М.С.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Введение в палеогеографию с элементами палеоэкологии: учебное пособие / М. С. Архангельский, А. В. Иванов. - М.: ИД "Камертон", 2013. - 216 с.: ил. - ISBN 978-5-904-14201-8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73509" w:rsidRDefault="00352F97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</w:p>
    <w:p w:rsidR="00352F97" w:rsidRPr="00352F97" w:rsidRDefault="00352F97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Pr="00352F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Естествознание</w:t>
      </w:r>
    </w:p>
    <w:p w:rsidR="00352F97" w:rsidRDefault="00352F97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6B092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С-723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Спирова-Дрягина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В.И.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Духовный мир В. И. Вернадского: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В. И.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Спирова-Дрягина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ред. М. В. Дорошко. - Симферополь: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Бизнес-Информ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, 2013. - 105 с. - 150р.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73509" w:rsidRPr="004D50CA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509" w:rsidRPr="00352F97" w:rsidRDefault="00352F97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Pr="00352F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Информатика</w:t>
      </w:r>
    </w:p>
    <w:p w:rsidR="004D50CA" w:rsidRPr="004D50C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6B092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81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П-841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Профессиональные стандарты в области информационных технологий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АП КИТ, 2008. - 616 с.: ил. - 300р.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D50CA" w:rsidRPr="004D50C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6B092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81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Ц-274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Цветкова М.С.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Модели непрерывного информационного образования / М. С. Цветкова. - М.: Бином. Лаборатория знаний, 2009. - 326 с.: ил. - (Информатизация образования). - ISBN 978-5-94774-976-2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D50CA" w:rsidRPr="00352F97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352F97" w:rsidRDefault="00352F97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</w:t>
      </w:r>
      <w:r w:rsidRPr="00352F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Вычислительная техника</w:t>
      </w:r>
    </w:p>
    <w:p w:rsidR="004D50CA" w:rsidRPr="006B092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И-741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Информационно-телекоммуникационные технологии. Системы, средства связи и управления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 / под ред. С. В.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Ионова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- Воронеж: ОАО "Концерн Созвездие", 2015. - 289 с. - 250р.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352F9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D50CA" w:rsidRPr="004D50C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352F97" w:rsidRDefault="00352F97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52F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Химические технологии</w:t>
      </w:r>
    </w:p>
    <w:p w:rsidR="004D50CA" w:rsidRPr="00352F97" w:rsidRDefault="004D50CA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Л 1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М-545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и алгоритмы создания виртуальных моделей химико-технологических систем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В. А.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Немтинов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В. Карпушкин, В. Г.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Мокрозуб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Тамбов: ИД ТГУ им. Г.Р. Державина, 2011. - 282 с. - ISBN 978-5-89016-697-5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555E38" w:rsidRPr="009A4F77" w:rsidRDefault="00555E38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6B092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Л 1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И-731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Интенсификация </w:t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тепломассообменных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процессов, промышленная безопасность и экология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4-й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студ.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г. Казань, 16-18 декабря 2015 г. - Казань: Инновационный дом "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Бутлеровское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наследие", 2015. - 391 с. - 200р.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D50CA" w:rsidRPr="004D50CA" w:rsidRDefault="004D50CA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9A4F77" w:rsidRDefault="009A4F77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9A4F7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Строительство</w:t>
      </w:r>
    </w:p>
    <w:p w:rsidR="004D50CA" w:rsidRPr="004D50CA" w:rsidRDefault="004D50CA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А-437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Актуальные проблемы развития жилищно-коммунального хозяйства городов и населенных пунктов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сб. ст. 9-я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30 мая - 6 июня 2010 г. Москва, София,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Кавала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отв. ред. Н. П.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Умнякова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Изд-во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МГАКХиС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, 2010. - 481 с. - ISBN 978-5-98523-087-1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555E38" w:rsidRDefault="00555E38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У-813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Устойчивое развитие городов и новации жилищно-коммунального комплекса: в 2 т.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5-я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4-7 апреля 2007 г. Москва, София,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Кавала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Т. 2 / отв. ред. И. В. Панова. - М.: Изд-во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МИКХиС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, 2007. - 520 с. - ISBN 978-5-98523-045-1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555E38" w:rsidRDefault="00555E38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П-781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Проблемы и перспективы развития жилищно-коммунального комплекса города: в 2 т.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сб. ст. 6-я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1-4 апреля 2008 г. Москва. Т. 1 / отв. ред. И. В. Панова. - М.: Изд-во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МИКХиС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, 2008. - 392 с. - ISBN 978-5-98523-057-0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555E38" w:rsidRDefault="00555E38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Default="009A4F77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3A3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A4F7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Сельское хозяйство</w:t>
      </w:r>
    </w:p>
    <w:p w:rsidR="003A3FD7" w:rsidRPr="009A4F77" w:rsidRDefault="003A3FD7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П-691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Практикум по точному земледелию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вузов / А. И.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Завражнов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др.]; под ред. М. М. Константинова. - СПб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Лань, 2015. - 224 с.: ил. -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(Учебники для вузов.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Специальная литература).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978-5-8114-1843-5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73509" w:rsidRPr="009A4F77" w:rsidRDefault="009A4F77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</w:t>
      </w:r>
      <w:r w:rsidR="003A3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4F7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Социология</w:t>
      </w:r>
    </w:p>
    <w:p w:rsidR="004D50CA" w:rsidRPr="006B092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Г-945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Гуманитарное содружество государств-участников Содружества Независимых Государств и Грузии: социологический портрет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Межгос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фонд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сотруд-ва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уч-в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СНГ. - М.: Изд-во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ун-та, 2012. - 200 с. - ISBN 978-5-211-06306-8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D50CA" w:rsidRPr="00555E38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9A4F77" w:rsidRDefault="009A4F77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9A4F7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История. Краеведение</w:t>
      </w:r>
    </w:p>
    <w:p w:rsidR="004D50CA" w:rsidRPr="009A4F77" w:rsidRDefault="007B7A55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4D50CA" w:rsidRPr="004D50C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Т-67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Три стерляди в голубом поле 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книга-фотоальбом / авт.: Н. Е.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Палькин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; фотограф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А. Ф. Мирошниченко. - Саратов: ООО "Приволжское изд-во", 2007. - 208 с.: ил. - ISBN 978-5-91369-006-7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</w:t>
      </w:r>
      <w:proofErr w:type="gramStart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proofErr w:type="gramEnd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D50CA" w:rsidRPr="004D50C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6B092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Л-611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Липецкая область: 60 лет по пути успеха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ред.-сост. И. Н. Безбородов. - Липецк: ОБУ ИД "Липецкая газета", 2013. - 304 с.: ил. - ISBN 978-5-94286-101-8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D50CA" w:rsidRPr="004D50C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6B092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К-642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Кондрашин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В.В.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Историки-аграрники России XX - начала ХХ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вв.: творческий путь и международное сотрудничество: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 / В. В.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Кондрашин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Прага: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Sociosfera-CZ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, 2014. - 198 с. - ISBN 978-80-87966-59-4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D50CA" w:rsidRPr="004D50C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6B092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А-89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Аршанский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В.С.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Талант создателя. К 70-летию со дня рождения Анатолия Ивановича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Завражного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В. С.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Аршанский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Пролетарский светоч, 2009. - 108 с.: ил. - ISBN 978-5-88934-400-1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D50CA" w:rsidRPr="009A4F77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6B092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555E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кр</w:t>
      </w:r>
      <w:proofErr w:type="spellEnd"/>
      <w:r w:rsidRPr="00555E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55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555E38">
        <w:rPr>
          <w:rFonts w:ascii="Times New Roman" w:eastAsia="Times New Roman" w:hAnsi="Times New Roman" w:cs="Times New Roman"/>
          <w:sz w:val="24"/>
          <w:szCs w:val="24"/>
          <w:lang w:eastAsia="ru-RU"/>
        </w:rPr>
        <w:t>-792</w:t>
      </w:r>
      <w:r w:rsidRPr="00555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Мордовин</w:t>
      </w:r>
      <w:r w:rsidRPr="00555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Pr="00555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555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555E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7350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Тамбовская областная Дума: 1994-2014. Двадцать лет служения народу и закону / С. В. Мордовин. - Тамбов: ОАО ИД "Мичуринск", 2014. - 160 с. - ISBN 978-5-98429-165-1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D50CA" w:rsidRPr="009A4F77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6B092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Н-37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gram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аш хоккей. Очерки истории тамбовского хоккея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ред. кол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П. Малин, В. В. Гриднев, Д. Исаев, Б. Юдин. - Тамбов: ОАО ИД "Мичуринск", 2013. - 128 с.: ил. - ISBN 978-5-98429-134-7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D50CA" w:rsidRPr="004D50C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6B092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Тамбовская область в самом сердце России... </w:t>
      </w:r>
      <w:r w:rsidRPr="00A77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= 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he</w:t>
      </w:r>
      <w:r w:rsidRPr="00A77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Tambov</w:t>
      </w:r>
      <w:r w:rsidRPr="00A77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region</w:t>
      </w:r>
      <w:r w:rsidRPr="00A77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is</w:t>
      </w:r>
      <w:r w:rsidRPr="00A77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in</w:t>
      </w:r>
      <w:r w:rsidRPr="00A77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the</w:t>
      </w:r>
      <w:r w:rsidRPr="00A77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heart</w:t>
      </w:r>
      <w:r w:rsidRPr="00A77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of</w:t>
      </w:r>
      <w:r w:rsidRPr="00A77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Russia</w:t>
      </w:r>
      <w:r w:rsidRPr="00A774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... </w:t>
      </w:r>
      <w:r w:rsidRP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</w:t>
      </w:r>
      <w:proofErr w:type="gramStart"/>
      <w:r w:rsidRP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</w:t>
      </w:r>
      <w:proofErr w:type="spellEnd"/>
      <w:r w:rsidRP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</w:t>
      </w:r>
      <w:r w:rsidRP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. - 2-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</w:t>
      </w:r>
      <w:proofErr w:type="spellEnd"/>
      <w:r w:rsidRP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</w:t>
      </w:r>
      <w:r w:rsidRP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Тамбов</w:t>
      </w:r>
      <w:r w:rsidRP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Юлис</w:t>
      </w:r>
      <w:proofErr w:type="spellEnd"/>
      <w:r w:rsidRP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2011. - 46, 46 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встреч</w:t>
      </w:r>
      <w:proofErr w:type="gramStart"/>
      <w:r w:rsidRP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аг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- 200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="009A4F77" w:rsidRPr="009A4F7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A4F77" w:rsidRP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9A4F77" w:rsidRP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A4F77" w:rsidRP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9A4F77" w:rsidRP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9A4F7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D50CA" w:rsidRPr="00555E38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9A4F77" w:rsidRDefault="009A4F77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6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A4F7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Экономика</w:t>
      </w:r>
    </w:p>
    <w:p w:rsidR="004D50CA" w:rsidRPr="006B092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К-88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Кубейн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Н.Р.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Как стать великим продавцом: пер. с англ. / Н. Р.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Кубейн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, 2007. - 208 с.: ил. - (Бизнес-тренинг). - ISBN 5-699-16037-Х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73509" w:rsidRPr="007B7A55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509" w:rsidRPr="006B092A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К-753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Кохно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П.А.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Инновационное образование: в 2 т.: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Т. 1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Тенденции и модели / П. А.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Кохно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И.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Ирадионов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ФГБОУ ВПО "ТГТУ", 2016. - 256 с. - ISBN 978-5-8265-1523-5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10 экз.</w:t>
      </w:r>
    </w:p>
    <w:p w:rsidR="00873509" w:rsidRPr="00873509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509" w:rsidRPr="006B092A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К-753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Кохно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П.А.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Инновационное образование: в 2 т.: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Т. 2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Эффективность подготовки / П. А.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Кохно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И.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Ирадионов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ФГБОУ ВПО "ТГТУ", 2016. - 272 с. - ISBN 978-5-8265-1532-7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10 экз.</w:t>
      </w:r>
    </w:p>
    <w:p w:rsidR="00873509" w:rsidRPr="00873509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509" w:rsidRPr="00873509" w:rsidRDefault="004D50CA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Р-952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Рынок труда и рынок образовательных услуг в субъектах Российской Федерации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В. Н. Васильев [и др.]. - М.: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Техносфера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, 2007. - 680 с.: ил. - ISBN 978-5-94836-110-9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73509" w:rsidRPr="00873509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6B092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Ф-333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Федорова Е.А.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Финансовая среда предпринимательства и предпринимательские риски: учебное пособие / Е. А. Федорова, Ф. М.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Шелопаев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И. Ермоленко. - М.: КНОРУС, 2010. - 360 с. - ISBN 978-5-406-00642-9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D50CA" w:rsidRPr="004D50C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6B092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С-612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Сомик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К.В.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Связные информационные структуры: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К. В.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Сомик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; под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ед. О. В.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Голосова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Финансы и статистика, 1997. - 128 с. - ISBN 5-279-0234-6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D50CA" w:rsidRPr="007B7A55" w:rsidRDefault="004D50CA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6B092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С-375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Симонович М.Я.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Организация и методика учета и контроля по видам деятельности: теория и практика: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М. Я. Симонович. - Ростов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/Д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: Изд-во РГСУ, 2007. - 232 с. - 150р.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D50CA" w:rsidRPr="007B7A55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7B7A55" w:rsidRDefault="004D50CA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7B7A55" w:rsidRDefault="004D50CA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7B7A55" w:rsidRDefault="004D50CA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7B7A55" w:rsidRDefault="007B7A55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</w:t>
      </w:r>
      <w:r w:rsidR="003A3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7A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Политика</w:t>
      </w:r>
    </w:p>
    <w:p w:rsidR="00873509" w:rsidRPr="006B092A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П-256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Пеньков В.Ф.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Бегущий кентавр. Об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аксиологических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социокультурных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аспектах политических процессов: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/ В. Ф. Пеньков. - Тамбов: Цифра, 2016. - 264 с. - ISBN 978-5-00060-002-3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7B7A5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 экз.</w:t>
      </w:r>
    </w:p>
    <w:p w:rsidR="00873509" w:rsidRPr="00555E38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509" w:rsidRPr="009455C3" w:rsidRDefault="009455C3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="003A3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455C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Государство и право</w:t>
      </w:r>
    </w:p>
    <w:p w:rsidR="007B7A55" w:rsidRDefault="007B7A55" w:rsidP="00555E38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5E38" w:rsidRPr="006B092A" w:rsidRDefault="00555E38" w:rsidP="00555E38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Т-985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Тюрина В.Ю.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Университетские комплексы и интеллектуальная собственность / В. Ю. Тюрина. - Самара: Изд-во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</w:t>
      </w:r>
      <w:proofErr w:type="spellEnd"/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, 2004. - 132 с. - ISBN 978-5-94622-157-4 : 150р.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555E38" w:rsidRPr="00555E38" w:rsidRDefault="00555E38" w:rsidP="00555E38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509" w:rsidRPr="009455C3" w:rsidRDefault="009455C3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Наука</w:t>
      </w:r>
      <w:r w:rsidRPr="009455C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.  Образование                             </w:t>
      </w:r>
    </w:p>
    <w:p w:rsidR="004D50CA" w:rsidRPr="006B092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Ж-723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Жилкин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В.В.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Дидактические основы формирования информационной субкультуры: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В. В.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Жилкин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Изд-во ТГУ им. Г.Р.Державина, 2004. - 288 с. - ISBN 5-89016-129-6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D50CA" w:rsidRPr="009455C3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О-777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Островский Э.В.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История и философия науки: учебное пособие для вузов / Э. В. Островский. - М.: Вузовский учебник, 2016. - 328 с.: ил. - ISBN 978-5-9558-0283-1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712р.12к.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4 экз.</w:t>
      </w:r>
    </w:p>
    <w:p w:rsidR="00873509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Н-731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Новиков А.М. 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Методология научного исследования 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пособие / А. М. Новиков, Д. А. Новиков, Ю. В.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Крянев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- 3-е изд. - М.: КД "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Либроком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", 2015. - 272 с. - ISBN 978-5-397-04812-5 : 657р.86к.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4 экз.</w:t>
      </w:r>
    </w:p>
    <w:p w:rsidR="00873509" w:rsidRPr="00A77489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И-907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 и философия науки (Философия науки)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аспирантов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спец. / Ю. Е. Бельская [и др.]; под ред. Ю. В.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Крянева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 Е.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Моториной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- 2-е изд.,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Альфа-М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, 2015. - 416 с. - ISBN 978-5-98281-233-9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491р.60к.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4 экз.</w:t>
      </w:r>
    </w:p>
    <w:p w:rsidR="00873509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В-166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Вальяно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М.В.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История и философия науки: учебное пособие для студ. и аспирантов / М. В.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Вальяно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Альфа-М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2015. - 208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- (Философия). - ISBN 978-5-98281-269-8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380р.47к.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4 экз.</w:t>
      </w:r>
    </w:p>
    <w:p w:rsidR="00873509" w:rsidRPr="00A77489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С-77</w:t>
      </w:r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Старжинский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В.П.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Методология науки и инновационная деятельность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пособие для аспирантов, магистрантов и соискателей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степени к.т.н. и эк. спец. / В. П.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Старжинский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В.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Цепкало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Инфра-М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- 327 с.: ил. -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(Высшее образование: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Магистратура).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978-5-16-006464-2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706р.68к.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4 экз.</w:t>
      </w:r>
    </w:p>
    <w:p w:rsidR="00873509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Р-344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Резник С.Д.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Аспирант вуза. Технологии научного творчества и педагогической деятельности: учебник для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кадров в аспирантуре вуза / С. Д. Резник. - 4-е изд.,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Инфра-М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, 2015. - 444 с. - (Менеджмент в науке). - ISBN 978-5-16-010350-1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869р.79к.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4 экз.</w:t>
      </w:r>
    </w:p>
    <w:p w:rsidR="00873509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С-387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Синченко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Г.Ч.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Логика диссертации: учебное пособие / Г. Ч.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Синченко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- 4-е изд.,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М.: Форум, 2015. - 312 с.: ил. - (Высшее образование). - ISBN 978-5-00091-013-9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652р.32к.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4 экз.</w:t>
      </w:r>
    </w:p>
    <w:p w:rsidR="00873509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Р-344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Резник С.Д.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Научное руководство аспирантами: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пособие / С. Д. Резник. - 2-е изд.,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Инфра-М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, 2015. - 477 с. - (Менеджмент в науке). - ISBN 978-5-16-005085-0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701р.25к.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 экз.</w:t>
      </w:r>
    </w:p>
    <w:p w:rsidR="00873509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Б-907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Булдаков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С.К.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История и философия науки: учебное пособие для аспирантов и соискателей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степени / С. К.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Булдаков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РИОР: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Инфра-М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- 141 с. - (Высшее образование). - ISBN 978-5-369-00329-9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184р.75к.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4 экз.</w:t>
      </w:r>
    </w:p>
    <w:p w:rsidR="00873509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К-633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Комлацкий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В.И.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Планирование и организация научных исследований: учебное пособие для магистрантов и аспирантов, студ. напр. "Зоотехния" / В. И.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Комлацкий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В. Логинов, Г. В.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Комлацкий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Ростов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/Д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: Феникс, 2014. - 204 с. - (Высшее образование). - ISBN 978-5-222-21840-2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242р.48к.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 экз.</w:t>
      </w:r>
    </w:p>
    <w:p w:rsidR="00873509" w:rsidRPr="009455C3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5E38" w:rsidRPr="006B092A" w:rsidRDefault="00555E38" w:rsidP="00555E38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И-907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 интеллектуальных соревнований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: очерки / Российский совет олимпиад школьников. - М., 2010. - 53 с. - 100р.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9455C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555E38" w:rsidRPr="00555E38" w:rsidRDefault="00555E38" w:rsidP="00555E38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5E38" w:rsidRPr="006B092A" w:rsidRDefault="00555E38" w:rsidP="00555E38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Ч 4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Б-825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Борисов Н.В.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От традиционного через модульное к дистанционному образованию: учебное пособие для преподавателей МВД России / Н. В. Борисов; МВД, Мин. обр. России. - М.-Домодедово: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ВИПК МВД России, 2000. - 174 с. - (Современные образовательные 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технологии: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Модуль 1). - 100р.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A3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3A3F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3A3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A3FD7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3A3FD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555E38" w:rsidRPr="00555E38" w:rsidRDefault="00555E38" w:rsidP="00555E38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509" w:rsidRPr="006B092A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Ч 4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О-232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Образование в Российской Федерации: 2012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стат. сб. / Г. И.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Абдрахманова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др.]; </w:t>
      </w:r>
      <w:proofErr w:type="spellStart"/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Мин-во</w:t>
      </w:r>
      <w:proofErr w:type="spellEnd"/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обр. и науки РФ [и др.]. - М.: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 "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шк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экономики", 2012. - 444 с. - ISBN 978-5-7218-1275-0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A3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3A3F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3A3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A3FD7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3A3FD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73509" w:rsidRPr="00873509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6B092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Ч 4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В-937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Высшая школа: вопросы модернизации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сб.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ст. / под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Н. А. Селезневой. - М.: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ин-т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шк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управления", 2007. - 236 с. - (Новое измерение). - ISBN 978-5-7563-0330-8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D50CA" w:rsidRPr="004D50C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6B092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Ч 4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Д-332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Денисова А.Л.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Концептуальные основы проектирования системы непрерывной профессиональной подготовки в условиях многоуровневого образовательного комплекса: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А. Л. Денисова, Н. В.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Молоткова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Э.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Захаржевская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- Орел: Изд-во ОРАГС, 2005. - 328 с. - 300р.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4D50CA" w:rsidRPr="004D50C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6B092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Ч 4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Д-332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Денисова А.Л.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Методологические проблемы подготовки современного менеджера в инновационной образовательной среде: теоретические аспекты и практика: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А. Л. Денисова, Э. П. Печерская. - Самара: Изд-во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</w:t>
      </w:r>
      <w:proofErr w:type="spellEnd"/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, 2004. - 312 с.: ил. - ISBN 5-94622-130-2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D50CA" w:rsidRPr="00A77489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6B092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Ч 4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Д-332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Денисова А.Л.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Формирование интеллектуального потенциала инновационного развития агропромышленного комплекса: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А. Л. Денисова, Н. В.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Молоткова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С.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Симбирских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ФГНУ "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Росинформагротех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", 2008. - 236 с. - ISBN 978-5-7367-0604-2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 экз.</w:t>
      </w:r>
    </w:p>
    <w:p w:rsidR="004D50CA" w:rsidRPr="004D50C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6B092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Ч 4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Н-987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Нюшенкова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М.Л.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Методология формирования предпринимательской культуры менеджера социально-культурной деятельности на основе компетентного подхода: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М. Л.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Нюшенкова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ред. А. Л. Денисовой. - Самара: Изд-во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центра РАН, 2008. - 200 с. - ISBN 978-5-93424-338-9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4D50CA" w:rsidRPr="004D50C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6B092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Ч 4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С-609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Солянкина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Л.Е.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Практикоориентированная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модель личностно-профессионального развития бакалавра: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Л. Е.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Солянкина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- Волгоград: ООО "ЦПК", 2008. - 156 с. - ISBN 978-5-903040-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23-0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 экз.</w:t>
      </w:r>
    </w:p>
    <w:p w:rsidR="004D50CA" w:rsidRPr="004D50C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6B092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Ч 4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П-312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Петрунева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Р.М.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Модель специалиста-инженера: от деятельности к компетентности: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Р. М.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Петрунева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- Волгоград: РПК "Политехник", 2007. - 144 с. - ISBN 978-5-230-05144-2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D50CA" w:rsidRPr="004D50C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6B092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Ч 4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К-846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Крутько П.Д.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Очерки истории высшего технического образования: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/ П. Д. Крутько. - М.: МГТУ им. Н.Э.Баумана, 2012. - 140 с. - ISBN 978-5-91916-010-6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D50CA" w:rsidRPr="004D50C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6B092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Ч 4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Б-129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Бабурин С.Н.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Проблемы современного образования и миссия РГТЭУ: сб.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и ст. / С. Н. Бабурин. - М.: Изд-во РГТЭУ , 2010. - 150 с. - ISBN 978-5-87827-407-4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D50CA" w:rsidRPr="004D50C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6B092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Ч 4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С-128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Савельев А.Я.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Проблемы высшего образования Российской Федерации: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/ А. Я. Савельев. - М.: Изд-во МГТУ им. Н.Э.Баумана, 2012. - 284 с. - ISBN 978-5-91916-008-3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D50CA" w:rsidRPr="00A77489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509" w:rsidRPr="00A77489" w:rsidRDefault="00A7748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="003A3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C6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748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Религия</w:t>
      </w:r>
    </w:p>
    <w:p w:rsidR="00555E38" w:rsidRPr="006B092A" w:rsidRDefault="00555E38" w:rsidP="00555E38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П-685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Православное книжное обозрение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журн. спец.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март 2011. - М.: Изд. Совет РПЦ, 2011. - 128 с. - 100р.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у. - 1 - ф. </w:t>
      </w:r>
    </w:p>
    <w:p w:rsidR="00873509" w:rsidRPr="00873509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509" w:rsidRPr="00A77489" w:rsidRDefault="00A7748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3A3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C6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7748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Философия</w:t>
      </w:r>
    </w:p>
    <w:p w:rsidR="00555E38" w:rsidRPr="006B092A" w:rsidRDefault="00555E38" w:rsidP="00555E38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Г-289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Гезалов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Просто о сложном. Книга для тех, кто живет для будущего / А.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Гезалов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Арзамас: Арзамас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ипография, 2014. - 112 с. - ISBN 978-5-9927-0106-7 : 100р.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555E38" w:rsidRDefault="00555E38" w:rsidP="00555E38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D50CA" w:rsidRPr="006B092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В-418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Вигоросность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инновации (человеческий фактор как основа модернизации)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/ под ред. М. П. Карпенко. - М.: Изд-во СГУ, 2011. - 242 с. - ISBN 978-5-8323-0783-1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D50CA" w:rsidRPr="004D50C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489" w:rsidRPr="00A77489" w:rsidRDefault="003A3FD7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7489" w:rsidRPr="00A7748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Психология</w:t>
      </w:r>
    </w:p>
    <w:p w:rsidR="004D50CA" w:rsidRPr="006B092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К-125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Каверин С.Б.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Психотехнология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духовно-нравственного развития личности / С. Б. Каверин. - Тамбов: 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Пролетарский светоч, 2013. - 168 с. - 150р.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D50CA" w:rsidRPr="00A77489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6B092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Т-232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Татаркина Н.И.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Формирование кризисной компетентности личности: учебное пособие / Н. И. Татаркина, С. А. Юрков. - Липецк: РИЦ ЛГПУ, 2011. - 120 с.: ил. - ISBN 978-5-901510-14-8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4D50CA" w:rsidRPr="004D50C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0CA" w:rsidRPr="006B092A" w:rsidRDefault="004D50CA" w:rsidP="004D50C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Т-232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Татаркина Н.И.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Ресурсы одиночества: основы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аутокоммуникации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/ Н. И. Татаркина, М. Ю. Копытина. - Липецк: ООО ПК "Мистраль-Л", 2011. - 216 с. - ISBN 978-5-4333-0007-1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A7748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555E38" w:rsidRDefault="00555E38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489" w:rsidRPr="00A77489" w:rsidRDefault="00A7748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77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</w:t>
      </w:r>
      <w:r w:rsidRPr="00A7748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Периодические издания</w:t>
      </w:r>
    </w:p>
    <w:p w:rsidR="00555E38" w:rsidRPr="006B092A" w:rsidRDefault="00555E38" w:rsidP="00555E38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Я 5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Н-76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Новосибирский государственный технический университет.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Научный вестник НГТУ. № 4(61). - Новосибирск: НГТУ, 2015. - 167 с. - 100р.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A3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3A3F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3A3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A3FD7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3A3FD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A3FD7" w:rsidRDefault="003A3FD7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3FD7" w:rsidRDefault="003A3FD7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5E38" w:rsidRPr="003A3FD7" w:rsidRDefault="003A3FD7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Pr="003A3FD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Электронные издания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*</w:t>
      </w:r>
    </w:p>
    <w:p w:rsidR="00555E38" w:rsidRPr="003A3FD7" w:rsidRDefault="00555E38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2497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Фролов С.В.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Моделирование гемодинамики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сердечно-сосудистой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с пульсирующим сердцем [Электронный ресурс]: метод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 для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кусросых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для магистр. напр. 12.04.04 / С. В. Фролов.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(12,5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2496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Вязовов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В.Б.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Механика [Электронный ресурс]: метод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работ студ. 1-2 курсов всех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спец. / В. Б.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Вязовов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М.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Подкауро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(12,1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2498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Анохин С.А.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Информационные технологии на автомобильном транспорте [Электронный ресурс]: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задания для студ. напр. 23.03.01, 23.03.03, 35.03.06 / С. А. Анохин.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(431,0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2491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Кузнецова Н.В.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Кровли скатных крыш малоэтажных зданий [Электронный ресурс]: метод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студ. напр. 38.03.06, 38.03.05, 38.02.04 / Н. В. Кузнецова;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(21,3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2492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Минько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Л.В.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Финансовый анализ [Электронный ресурс]: метод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студ. напр. 080200.62 / Л. В.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Минько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(15,4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2493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Орлова Е.Е.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Трудовые споры [Электронный ресурс]: метод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каз. для студ. всех форм обучения напр. 030900 "Юриспруденция" / Е. Е. Орлова, Н. В. Рудакова, О. А. Шубина.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(14,8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2495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Антонов А.И.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Расчет теплоусвоения полов животноводческих зданий [Электронный ресурс]: метод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студ. напр. 270800.62, 270100.62 / А. И. Антонов, Т. Ф.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Ельчищева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(13,0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2494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Кузнецова Н.В.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Общественное здание со сборным каркасом [Электронный ресурс]: метод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студ. напр. 270800.62, 270100.62 / Н. В. Кузнецова, И. И.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Стерхов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(13,0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М-55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Механизация приготовления кормов [Электронный ресурс]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бакалавр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магистр. напр. "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Агроинженерия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" : Ч. 2 / С. М. Ведищев, В. П. Капустин, Ю. Е. Глазков [и др.].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(51,5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978-5-8265-1482-5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Е-593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Ельчищева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Т.Ф.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Проектирование генеральных планов агропромышленных комплексов [Электронный ресурс]: метод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студ. напр. 270800.62, 270100.62 / Т. Ф.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Ельчищева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(466,0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978-5-8265-1462-7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ЭлУп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К-903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Куликов Н.И.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Налоги и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налогооблажение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[Электронный ресурс]: учебное пособие для бакалавров напр. 38.03.01 всех форм обучения / Н. И. Куликов, Е. А. Кириченко.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(29,4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978-5-8265*1450-4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К-523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Клюкина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Ю.В.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Общий курс английского языка для бакалавров [Электронный ресурс]: учебное пособие для бакалавров 1, 2 курсов всех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неязык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вузов / Ю. В.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Клюкина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А.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Шиповская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(128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978-5-8265-1459-7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К-523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Клюкина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Ю.В.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Курс английского языка = A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Course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[Электронный ресурс]: учебное пособие для всех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напр. / Ю. В.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Клюкина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А.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Шиповская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(47,8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978-5-8265-1472-6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П-881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Пудовкин А.П.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Современные системы радиосвязи: в 2 кн. [Электронный ресурс]: учебное пособие для студ. напр. 11.03.01, 11.03.03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 обучения. Кн. 1 / А. П. Пудовкин, С. Н. Данилов, Ю. Н. Панасюк.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(400,0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978-5-8265-1407-8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Л-39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Леденева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Г.Л.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Гражданская архитектура российской провинции конца XIX -начала XX столетий (на примере застройки Тамбова) [Электронный ресурс]: учебное пособие для студ. напр. "Архитектура" / Г. Л.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Леденева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(60,4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978-5-8265-1487-0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A3FD7" w:rsidRDefault="003A3FD7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509" w:rsidRPr="006B092A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М-149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Майстренко Н.В.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Мультимедийные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 в информационных системах [Электронный ресурс]: учебное пособие для бакалавров напр. 09.03.01, 09.03.02, 09.04.01 / Н. В. Майстренко, А. В. Майстренко.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(24,0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978-5-8265-1478-8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К-523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Клюкина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Ю.В.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Английскй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 для </w:t>
      </w:r>
      <w:proofErr w:type="spellStart"/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spellEnd"/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судентов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технологов [Электронный ресурс]: учебное пособие для студ. вузов / Ю. В.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Клюкина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А.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Шиповская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(128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978-5-8265-1458-0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М-42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Медведева Г.И.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Экономика предприятия [Электронный ресурс]: учебное пособие для бакалавров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эк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спец. / Г. И. Медведева.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(322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978-5-8265-1457-3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С-794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Степаненко И.Т.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Физика. Вводный курс [Электронный ресурс]: учебное пособие для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/ И. Т. Степаненко, Е. В. Степаненко.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(1,0 Гб).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978-5-8265-1453-5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Ж-86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Жуков Н.П.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Гидрогазодинамика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[Электронный ресурс]: учебное пособие для студ.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 напр. 13.03.01. Ч. 1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Гидравлика / Н. П. Жуков, Н. Ф.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Майникова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(64,6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978-5-8265-1434-4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М-34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Математика. Входное тестирование первокурсников [Электронный ресурс]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1 курса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эк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спец. / Н. П. Пучков, Т. В. Жуковская, А. В. Щербакова [и др.].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(26,5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978-5-8265-1429-0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Т-375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Тетушкин В.А.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Информационные технологии и инновации в сервисе и маркетинге [Электронный ресурс]: учебное пособие для студ. по напр. 43.03.01 "Сервис" / В. А. Тетушкин, Р. Г.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Гучетль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(117,0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978-5-8265-1448-1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Б-839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Борщев В.Я.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Безопасная эксплуатация технологического оборудования [Электронный ресурс]: учебное пособие для студ.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 напр. 280700 / В. Я. Борщев, Р. А. Шубин.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(4,14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978-5-8265-1455-9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Л-646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Литовка Ю.В.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Методы конечной оптимизации [Электронный ресурс]: учебное пособие для студ. 3 курса напр. 09.03.01 / Ю. В. Литовка, Д. С. Соловьев, В. В.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Конкина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(77,3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978-5-8265-1454-2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873509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П-643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Потлов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А.Ю.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Автоматизация обработки и визуализации многомерных массивов данных [Электронный ресурс]: учебное пособие для бакалавров и магистров напр. 201000 / А. Ю.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Потлов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Г. Проскурин, С. В. Фролов;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(256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978-5-8265-1418-4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Pr="00873509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Ш-395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Шеина О.А.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Химия [Электронный ресурс]: учебное пособие для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довуз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подготовки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граждан / О. А. Шеина.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(535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Т-384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Технология получения липидов из </w:t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микроводорослей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[Электронный ресурс]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аспир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магистров / Д. С. Дворецкий, С. И. Дворецкий, М. С.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Темнов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, Е. В. Пешкова, Е. И. Акулинин.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(45,4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978-5-8265-1507-5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В-922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Выгузова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Е.Ю.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Практическая грамматика английского языка [Электронный ресурс]: учебное пособие для студ. 1, 2 курсов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неязык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спец.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обучения. Ч. 1 / Е. Ю.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Выгузова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В.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Начерная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(1,25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978-5-8265-1446-7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Е-161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Евенко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Е.В.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Английский для инженеров =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for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Engineers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[Электронный ресурс]: учебное пособие для студ.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1-2 курсов / Е. В.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Евенко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И.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Копельник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(512,0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978-5-8265-1497-9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В-922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Выгузова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Е.Ю.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Практическая грамматика английского языка [Электронный ресурс]: учебное пособие 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для студ. 1, 2 курсов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неязык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спец.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обучения. Ч. 2 / Е. Ю.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Выгузова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В.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Начерная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(1,13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978-5-8265-1447-4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И-46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Ильина И.Е.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Грамматические тесты (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Grammar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tests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[Электронный ресурс]: учебное пособие для студ. и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аспир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неязык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вузов / И. Е. Ильина, О. Н. Морозова.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(19,9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978-5-8265-1481-8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П-881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Пудовкин А.П.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Современные системы радиосвязи [Электронный ресурс]: учебное пособие для студ. напр. 211002, 11.03.01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обучения. Кн. 2 / А. П. Пудовкин, С. Н. Данилов, Ю. Н. Панасюк.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(200,0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978-5-8265-1408-5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И-741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Информатика [Электронный ресурс]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1 курса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 / Е. А. Ракитина, С. С. Толстых, С. Г. Толстых [и др.].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(70,8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978-5-8265-1490-0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О-644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Органическая химия (тестовые задания) [Электронный ресурс]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студ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узов напр. 240100, 240700, 241000. Ч. 1 / Н. А. Абакумова, И. А. Анкудимова, Н. Н. Бычкова, Е. Ю. Образцова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Электрон. дан. (43,6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978-5-8265-1470-2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М-801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Морозова О.Н.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Автомобильный транспорт =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Automobile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Transport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[Электронный ресурс]: учебное пособие для студ. 1-2 курсов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автоспец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обучения 1-4 семестр / О. Н. Морозова, И. Е. Ильина.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(4,06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978-5-8265-1452-8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Б-712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Блюм М.А.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Рекламная деятельность [Электронный ресурс]: учебное пособие / М. А. Блюм.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(30,7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978-5-8265-1503-7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ЭлУп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П-841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Профессиональная этика юриста [Электронный ресурс]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/ М. М.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Есикова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 А.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Бурахина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А.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Скребнев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, Г. Л. Терехова.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(31,9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978-5-8265-1430-6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Д-44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Диагностика физико-механических характеристик </w:t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наноматериалов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[Электронный ресурс]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пособие. Ч. 2 / И. Н. Шубин, С. В. Блинов, Т. В. Пасько [и др.].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(44,8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978-5-8265-1468-9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Т-375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Тетушкин В.А.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Теория и история услуг (региональный аспект) [Электронный ресурс]: учебное пособие для студ. напр. 43.03.01 (100100.62) "Сервис" / В. А. Тетушкин, Т. А. Бондарская, О. В. Бондарская.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(149,0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978-5-8265-1473-3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509" w:rsidRPr="006B092A" w:rsidRDefault="00873509" w:rsidP="006B092A">
      <w:pPr>
        <w:tabs>
          <w:tab w:val="left" w:pos="12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П-217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Пахомов А.Н.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Основы решения задач теплообмена [Электронный ресурс]: учебное пособие для студ. вузов напр. 18.03.02 (241000)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А. Н. Пахомов, Н. Ц.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Гатапова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, Ю. В. Пахомова.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(34,1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978-5-8265-1475-7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73509" w:rsidRDefault="00873509"/>
    <w:p w:rsidR="003A3FD7" w:rsidRDefault="00873509" w:rsidP="00873509"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Тамб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</w:t>
      </w:r>
      <w:proofErr w:type="spellEnd"/>
      <w:r w:rsidRPr="006B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ун-т.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Проблемы техногенной безопасности и устойчивого развития [Электронный ресурс]: сб.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ст. молодых ученых,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аспир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студ.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7 / отв. ред. С. И. Дворецкий. -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(91,5 Мб). - Тамбов: ФГБОУ ВПО "ТГТУ", 2015. - 1 электрон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978-5-8265-1483-2</w:t>
      </w:r>
      <w:proofErr w:type="gram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6B09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</w:p>
    <w:p w:rsidR="003A3FD7" w:rsidRDefault="003A3FD7" w:rsidP="003A3FD7"/>
    <w:p w:rsidR="003A3FD7" w:rsidRPr="003A3FD7" w:rsidRDefault="003A3FD7" w:rsidP="003A3FD7">
      <w:pPr>
        <w:pStyle w:val="a5"/>
        <w:numPr>
          <w:ilvl w:val="0"/>
          <w:numId w:val="3"/>
        </w:numPr>
        <w:spacing w:after="0" w:line="240" w:lineRule="auto"/>
        <w:rPr>
          <w:b/>
        </w:rPr>
      </w:pPr>
      <w:r>
        <w:rPr>
          <w:b/>
        </w:rPr>
        <w:t xml:space="preserve"> </w:t>
      </w:r>
      <w:r w:rsidRPr="003A3FD7">
        <w:rPr>
          <w:b/>
        </w:rPr>
        <w:t>Электронные пособия находятся в единственном экземпляре в электронном читальном зале (ЭЧЗ).</w:t>
      </w:r>
    </w:p>
    <w:p w:rsidR="00A46A7F" w:rsidRPr="003A3FD7" w:rsidRDefault="00A46A7F" w:rsidP="003A3FD7">
      <w:pPr>
        <w:rPr>
          <w:b/>
        </w:rPr>
      </w:pPr>
    </w:p>
    <w:sectPr w:rsidR="00A46A7F" w:rsidRPr="003A3FD7" w:rsidSect="00A46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E69A6"/>
    <w:multiLevelType w:val="hybridMultilevel"/>
    <w:tmpl w:val="623046F8"/>
    <w:lvl w:ilvl="0" w:tplc="2DDE11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DD444A"/>
    <w:multiLevelType w:val="hybridMultilevel"/>
    <w:tmpl w:val="9EE674C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092A"/>
    <w:rsid w:val="00352F97"/>
    <w:rsid w:val="003A3FD7"/>
    <w:rsid w:val="004D50CA"/>
    <w:rsid w:val="00555E38"/>
    <w:rsid w:val="006B092A"/>
    <w:rsid w:val="007418A1"/>
    <w:rsid w:val="007B7A55"/>
    <w:rsid w:val="00873509"/>
    <w:rsid w:val="009455C3"/>
    <w:rsid w:val="009A4F77"/>
    <w:rsid w:val="00A46A7F"/>
    <w:rsid w:val="00A77489"/>
    <w:rsid w:val="00DC6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A7F"/>
  </w:style>
  <w:style w:type="paragraph" w:styleId="3">
    <w:name w:val="heading 3"/>
    <w:basedOn w:val="a"/>
    <w:link w:val="30"/>
    <w:uiPriority w:val="9"/>
    <w:qFormat/>
    <w:rsid w:val="006B09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B092A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352F9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352F97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styleId="a5">
    <w:name w:val="List Paragraph"/>
    <w:basedOn w:val="a"/>
    <w:uiPriority w:val="34"/>
    <w:qFormat/>
    <w:rsid w:val="003A3F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17</Pages>
  <Words>4854</Words>
  <Characters>27673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irina</cp:lastModifiedBy>
  <cp:revision>2</cp:revision>
  <dcterms:created xsi:type="dcterms:W3CDTF">2016-04-19T07:22:00Z</dcterms:created>
  <dcterms:modified xsi:type="dcterms:W3CDTF">2016-04-19T09:03:00Z</dcterms:modified>
</cp:coreProperties>
</file>