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A538BF">
        <w:rPr>
          <w:b/>
          <w:sz w:val="32"/>
          <w:szCs w:val="32"/>
        </w:rPr>
        <w:t xml:space="preserve">           </w:t>
      </w:r>
      <w:r w:rsidR="00347299">
        <w:rPr>
          <w:b/>
          <w:sz w:val="32"/>
          <w:szCs w:val="32"/>
        </w:rPr>
        <w:t>Май</w:t>
      </w:r>
      <w:r w:rsidR="00A538BF">
        <w:rPr>
          <w:b/>
          <w:sz w:val="32"/>
          <w:szCs w:val="32"/>
        </w:rPr>
        <w:t xml:space="preserve"> - октябрь</w:t>
      </w:r>
      <w:r w:rsidRPr="00B62E51">
        <w:rPr>
          <w:b/>
          <w:bCs/>
          <w:sz w:val="32"/>
          <w:szCs w:val="32"/>
        </w:rPr>
        <w:t>,  201</w:t>
      </w:r>
      <w:r w:rsidRPr="00042964">
        <w:rPr>
          <w:b/>
          <w:bCs/>
          <w:sz w:val="32"/>
          <w:szCs w:val="32"/>
        </w:rPr>
        <w:t>9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Pr="00B62E51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042964" w:rsidRPr="00B62E51" w:rsidRDefault="00042964" w:rsidP="00042964">
      <w:pPr>
        <w:numPr>
          <w:ilvl w:val="0"/>
          <w:numId w:val="1"/>
        </w:numPr>
        <w:tabs>
          <w:tab w:val="num" w:pos="900"/>
        </w:tabs>
        <w:spacing w:before="120" w:after="0" w:line="240" w:lineRule="auto"/>
        <w:ind w:left="1077" w:right="618"/>
        <w:rPr>
          <w:b/>
        </w:rPr>
      </w:pPr>
      <w:r>
        <w:rPr>
          <w:b/>
        </w:rPr>
        <w:t>Экология</w:t>
      </w:r>
    </w:p>
    <w:p w:rsidR="00042964" w:rsidRDefault="002F5B11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06582F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 xml:space="preserve">Физика </w:t>
      </w:r>
    </w:p>
    <w:p w:rsidR="0006582F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</w:t>
      </w:r>
      <w:r w:rsidR="0006582F">
        <w:rPr>
          <w:b/>
        </w:rPr>
        <w:t>имия</w:t>
      </w:r>
    </w:p>
    <w:p w:rsidR="00042964" w:rsidRPr="00B62E51" w:rsidRDefault="008B0D3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Науки о Земле</w:t>
      </w:r>
    </w:p>
    <w:p w:rsidR="0006582F" w:rsidRPr="00B62E51" w:rsidRDefault="0006582F" w:rsidP="0006582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Технические науки</w:t>
      </w:r>
    </w:p>
    <w:p w:rsidR="00042964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Черчение</w:t>
      </w:r>
    </w:p>
    <w:p w:rsidR="00042964" w:rsidRPr="00B62E51" w:rsidRDefault="008B0D3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Энергетика. Электроэнергетика</w:t>
      </w:r>
    </w:p>
    <w:p w:rsidR="00042964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Теплоэнергетика. Теплотехника</w:t>
      </w:r>
    </w:p>
    <w:p w:rsidR="00042964" w:rsidRDefault="00ED1BE4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Радиотехника</w:t>
      </w:r>
    </w:p>
    <w:p w:rsidR="00704136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042964" w:rsidRPr="00B62E51" w:rsidRDefault="00ED1BE4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Информатика</w:t>
      </w:r>
    </w:p>
    <w:p w:rsidR="00042964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Процессы и аппараты химических</w:t>
      </w:r>
      <w:r w:rsidR="00537E46">
        <w:rPr>
          <w:b/>
        </w:rPr>
        <w:t xml:space="preserve"> </w:t>
      </w:r>
      <w:r>
        <w:rPr>
          <w:b/>
        </w:rPr>
        <w:t>производств</w:t>
      </w:r>
    </w:p>
    <w:p w:rsidR="00042964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топлива</w:t>
      </w:r>
    </w:p>
    <w:p w:rsidR="00042964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Пищевые производства</w:t>
      </w:r>
    </w:p>
    <w:p w:rsidR="00042964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704136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704136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704136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История. Краеведение</w:t>
      </w:r>
    </w:p>
    <w:p w:rsidR="00042964" w:rsidRDefault="001B5BD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704136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Политика</w:t>
      </w:r>
    </w:p>
    <w:p w:rsidR="00704136" w:rsidRPr="00704136" w:rsidRDefault="008B34FC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042964" w:rsidRDefault="00E523E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Высшая школа</w:t>
      </w:r>
    </w:p>
    <w:p w:rsidR="00704136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Физкультура и спорт</w:t>
      </w:r>
    </w:p>
    <w:p w:rsidR="00704136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Библиотечное дело</w:t>
      </w:r>
    </w:p>
    <w:p w:rsidR="00704136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Языкознание. Русский язык</w:t>
      </w:r>
    </w:p>
    <w:p w:rsidR="00704136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Иностранные языки</w:t>
      </w:r>
    </w:p>
    <w:p w:rsidR="00704136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Религия</w:t>
      </w:r>
    </w:p>
    <w:p w:rsidR="00042964" w:rsidRPr="00704136" w:rsidRDefault="00704136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042964" w:rsidRPr="000F3ABB" w:rsidRDefault="00E523E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Психология</w:t>
      </w:r>
    </w:p>
    <w:p w:rsidR="00042964" w:rsidRPr="00B62E51" w:rsidRDefault="005A286A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Pr="005A286A" w:rsidRDefault="00042964" w:rsidP="005A286A">
      <w:pPr>
        <w:spacing w:after="0" w:line="240" w:lineRule="auto"/>
        <w:ind w:left="513"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042964" w:rsidRPr="00704136" w:rsidRDefault="00042964" w:rsidP="0004296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r w:rsidR="00704136">
        <w:t>Козадаева О.Е.</w:t>
      </w:r>
    </w:p>
    <w:p w:rsidR="00042964" w:rsidRPr="00704136" w:rsidRDefault="00042964" w:rsidP="00042964">
      <w:pPr>
        <w:tabs>
          <w:tab w:val="left" w:pos="1466"/>
        </w:tabs>
      </w:pPr>
    </w:p>
    <w:p w:rsidR="009F0A24" w:rsidRPr="007714EE" w:rsidRDefault="009F0A24" w:rsidP="00704136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4EE">
        <w:rPr>
          <w:rFonts w:ascii="Times New Roman" w:hAnsi="Times New Roman" w:cs="Times New Roman"/>
          <w:b/>
          <w:sz w:val="24"/>
          <w:szCs w:val="24"/>
        </w:rPr>
        <w:t>Экология</w:t>
      </w:r>
    </w:p>
    <w:p w:rsidR="00A538BF" w:rsidRPr="00B51BEC" w:rsidRDefault="00A538BF" w:rsidP="00A538B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570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M-38</w:t>
      </w:r>
      <w:r w:rsidR="00704136"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7714EE" w:rsidRP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Master programme "Innovative technologies for energy saving and environmental protection "GREEN MASTER" =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Магистерская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"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Инновационные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сфере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энергосбережения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"GREEN MASTER" 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compendium: developed in the framework of the TEMPUS project 530620-TEMPUS-1-2012-IT-TEMPUS-JPCR "LLL training and master in innovative technologies for energy saving and environmental control for russian universities, involving stakeholders - GreenMA" =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author: N. P. Tarasova; co-authors: V. A. Kuznetsov, E. E. Purtova; D. Mendeleev university of chemical technology of Russia. -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"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", 2016. - 160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(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"GREENMA"). - ISBN 978-5-9909811-1-9 : 200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- 1 -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042964" w:rsidRPr="00704136" w:rsidRDefault="00A538BF" w:rsidP="009F0A24">
      <w:pPr>
        <w:tabs>
          <w:tab w:val="left" w:pos="1466"/>
        </w:tabs>
        <w:ind w:left="-284" w:hanging="284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5B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1</w:t>
      </w:r>
      <w:r w:rsidR="009F0A24"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9F0A24"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42964" w:rsidRPr="00B34892" w:rsidRDefault="00042964" w:rsidP="002F5B11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="00A538B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538BF"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-38</w:t>
      </w:r>
      <w:r w:rsidR="00704136"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="007714EE" w:rsidRP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Master programme "Innovative technologies for energy saving and environmental protection "GREEN MASTER" =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Магистерская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"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Инновационные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сфере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энергосбережения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"GREEN MASTER" 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compendium: developed in the framework of the TEMPUS project 530620-TEMPUS-1-2012-IT-TEMPUS-JPCR "LLL training and master in innovative technologies for energy saving and environmental control for russian universities, involving stakeholders - GreenMA" = 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author: Yu. T. Panov; co-authors: E. V. Ermolaeva, G. N. Zamaraeva; Vladimir state university named after Alexander and Nikolay Stoletovs. - 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"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", 2016. - 148 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(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"GREENMA"). - ISBN 978-5-9909811-3-3 : 200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="009F0A24"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538BF"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="00A538B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538BF"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538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A538BF"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538B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538BF"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538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="00A538BF"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A538B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="00A538BF"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– 1 </w:t>
      </w:r>
      <w:r w:rsidR="00A538B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A538BF"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2F5B11" w:rsidRPr="00B34892" w:rsidRDefault="002F5B11" w:rsidP="00A538B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F5B11" w:rsidRPr="00B34892" w:rsidRDefault="00A538BF" w:rsidP="00A538B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A538BF" w:rsidRPr="00B34892" w:rsidRDefault="002F5B11" w:rsidP="00A538B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F5B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-38</w:t>
      </w:r>
      <w:r w:rsidR="00042964" w:rsidRPr="000429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="005A286A"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</w:t>
      </w:r>
      <w:r w:rsidR="00042964" w:rsidRPr="000429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7714EE" w:rsidRP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Master programme "Innovative technologies for energy saving and environmental protection "GREEN MASTER" =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Магистерская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"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Инновационные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сфере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энергосбережения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</w:t>
      </w:r>
      <w:r w:rsidR="00A538BF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"GREEN MASTER" 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compendium: developed in the framework of the TEMPUS project 530620-TEMPUS-1-2012-IT-TEMPUS-JPCR "LLL training and master in innovative technologies for energy saving and environmental control for russian universities, involving stakeholders - GreenMA" / A. N. Esaulko, Y. A. Mandra, E. E. Stepanenko [et al.]; Stavropol state agrarian university. - Tambov: 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"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", 2016. - 176 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(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"GREENMA"). - ISBN 978-5-9909811-2-6 : 200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A538BF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2F5B11" w:rsidRPr="00B34892" w:rsidRDefault="002F5B11" w:rsidP="00A538B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F5B11" w:rsidRPr="00B51BEC" w:rsidRDefault="002F5B11" w:rsidP="002F5B1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570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M-38</w:t>
      </w:r>
      <w:r w:rsidR="007714EE" w:rsidRP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Master programme "Innovative technologies for energy saving and environmental protection "GREEN MASTER" =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Магистерская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"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Инновационные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сфере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энергосбережения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"GREEN MASTER" 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compendium: developed in the framework of the TEMPUS project 530620-TEMPUS-1-2012-IT-TEMPUS-JPCR "LLL training and master in innovative technologies for energy saving and environmental control for russian universities, involving stakeholders - GreenMA" =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author: N. S. Popov; co-author: L. A. Mozerova; Tambov State Technical University. -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"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", 2016. - 186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(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"GREENMA"). - ISBN 978-5-9909811-0-2 : 200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2F5B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A53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2F5B11" w:rsidRPr="00B34892" w:rsidRDefault="002F5B11" w:rsidP="002F5B1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F5B11" w:rsidRPr="002F5B11" w:rsidRDefault="002F5B11" w:rsidP="002F5B1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</w:t>
      </w:r>
      <w:r w:rsidRPr="00B570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R-45</w:t>
      </w:r>
      <w:r w:rsidR="007714EE" w:rsidRP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Research, Education and Environment on the Barents Region =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Исследования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окружающая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среда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Баренцевом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регионе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papers presented at a seminar in Murmansk, 13-14 June 2003 / eds.: K. Kurtakk, M. Rantaniemi, P. Holappa . - Rovaniemi: University of Lapland, 2004. - 207 p. - ISBN 961-634-933-1 : 150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42964" w:rsidRDefault="002F5B11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2F5B11" w:rsidRDefault="002F5B11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4EE" w:rsidRPr="002F5B11" w:rsidRDefault="007714EE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7714EE" w:rsidRDefault="002F5B11" w:rsidP="002F5B11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</w:p>
    <w:p w:rsidR="007714EE" w:rsidRDefault="007714EE" w:rsidP="002F5B1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B11" w:rsidRDefault="002F5B11" w:rsidP="002F5B1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В 15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П-58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 А.Г.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Геометрия Лобачевского и математическая физика. От аксиоматики и моделей к нелинейным уравнениям и обобщенным концепциям: моногр. / А. Г. Попов. - М.: Физический фак. МГУ им. М. В. Ломоносова, 2012. - 320 с. - ISBN 978-5-8279-0104-4 : 300р.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4EE" w:rsidRDefault="007714EE" w:rsidP="00B3489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892" w:rsidRPr="00B51BEC" w:rsidRDefault="00B34892" w:rsidP="00B3489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Ж-864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Жуковская Т.В.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Высшая математика с элементами творческого обучения [Электронный ресурс]: учебное пособие для студ. 1 курса инженер. и эконом. напр. вузов. Ч. 1 / Т. В. Жуковская, Е. А. Молоканова, А. И. Урусов. - Электрон. дан. (236,0 Мб). - Тамбов: ФГБОУ ВО "ТГТУ", 2019. - 1 электрон. опт. диск (CD-ROM). - Загл. с этикетки диска.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978-5-8265-2045-1 : Б.ц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34892" w:rsidRDefault="00B34892" w:rsidP="002F5B1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</w:t>
      </w:r>
    </w:p>
    <w:p w:rsidR="007714EE" w:rsidRDefault="007714EE" w:rsidP="002F5B1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Default="009E7B0D" w:rsidP="002F5B1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П-909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Пучков Н.П.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Математика и архитектура [Электронный ресурс]: учебное пособие для студ. вузов архитектур.-строит. напр. всех форм обучения / Н. П. Пучков, Т. Ю. Забавникова, В. В. Васильев. - Электрон. дан. (74,0 Мб). - Тамбов: ФГБОУ ВО "ТГТУ", 2019. - 1 электрон. опт. диск (CD-ROM). - Загл. с этикетки диска. - ISBN 978-5-8265-2063-5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7714EE" w:rsidRDefault="007714EE" w:rsidP="000D683D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83D" w:rsidRPr="00B51BEC" w:rsidRDefault="000D683D" w:rsidP="007714EE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Н-349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Нахман А.Д.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Моделирование процессов средствами дифференциальных уравнений [Электронный ресурс]: учебное пособие для студ. 1 курса днев. отд-ния инженер. напр. / А. Д. Нахман, Ю. В. Родионов. - Электрон. дан. (30,0 Мб). - Тамбов: ФГБОУ ВО "ТГТУ", 2019. - 1 электрон. опт. диск (CD-ROM). - Загл. с этикетки диска. - ISBN 978-5-8265-2019-2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0D683D" w:rsidRPr="00B51BEC" w:rsidRDefault="000D683D" w:rsidP="002F5B1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2F" w:rsidRDefault="0006582F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B11" w:rsidRPr="007714EE" w:rsidRDefault="0006582F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Физика </w:t>
      </w:r>
    </w:p>
    <w:p w:rsidR="007714EE" w:rsidRPr="0006582F" w:rsidRDefault="007714EE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82F" w:rsidRPr="00B51BEC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В 36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L-76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Lindner Н.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Grundriss der Atom- und Kernphysik = Основы атомной и ядерной физики / Н. Lindner. - Leipzig: Fachbuchverlag, 1957. - 220 s. - 200р.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582F" w:rsidRPr="00B51BEC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AE" w:rsidRPr="009068AE" w:rsidRDefault="009068AE" w:rsidP="00095986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2F" w:rsidRPr="00B51BEC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37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А-281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Адам Н.К.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Физика и химия поверхностей: моногр. / Н. К. Адам; пер. с 3-го англ. изд. Д. М. Толстого; под ред. А. С. Ахматова. - М.-Л.: ОГИЗ, 1947. - 552 с. - 150р.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582F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2F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В 37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К-552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Кобеко П.П.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Аморфные вещества. Физико-химические свойства простых и высокомолекулярных аморфных тел / П. П. Кобеко. - М.-Л.: Изд-во АН СССР, 1952. - 432 с. - (Итоги и проблемы современной науки). - 150р.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4EE" w:rsidRDefault="007714EE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Pr="00B51BEC" w:rsidRDefault="001E3A35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В 33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Магнитная релаксация в устройствах спиновой электроники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моногр. / О. В. Коплак, Р. Б. Моргунов, А. Д. Таланцев и др. - Тамбов: ФГБОУ ВО "ТГТУ", 2019. - 156 с. - ISBN 978-5-8265-2003-1 : 100р.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фонде: науч. аб. – 2 экз</w:t>
      </w:r>
    </w:p>
    <w:p w:rsidR="009F0A24" w:rsidRPr="00042964" w:rsidRDefault="009F0A24" w:rsidP="0006582F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AE" w:rsidRPr="007714EE" w:rsidRDefault="002D6B15" w:rsidP="007714EE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Химия</w:t>
      </w:r>
    </w:p>
    <w:p w:rsidR="0006582F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2F" w:rsidRPr="00B51BEC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Г 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А-695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Аносов В.Я.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Основные начала физико-химического анализа / В. Я. Аносов, С. А. Погодин. - М.-Л.: Изд-во АН СССР, 1947. - 876 с. - 200р.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582F" w:rsidRPr="00B51BEC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2F" w:rsidRPr="00B51BEC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Г 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К-906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Кульберг Л.М.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Капельный анализ / Л. М. Кульберг, Г. С. Альтерзон, Р. П. Вельтман; под общ. ред. Л. М. Кульберга. - М.-Л.: Госхимиздат, 1951. - 684 с. - 200р.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6B15" w:rsidRDefault="002D6B15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B15" w:rsidRPr="00B51BEC" w:rsidRDefault="002D6B15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2660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Зарапина И.В.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Коллоидные системы [Электронный ресурс]: метод. указ. к лаб. работам для студ. 2 курса очн. и 3 курса заоч. обучения напр. 18.03.01 / И. В. Зарапина, А. Ю. Осетров. - Электрон. дан. (229,0 Мб). - Тамбов: ФГБОУ ВО "ТГТУ", 2019. - 1 электрон. опт. диск СD-ROM. -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</w:t>
      </w:r>
    </w:p>
    <w:p w:rsidR="007714EE" w:rsidRDefault="007714EE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Pr="00B51BEC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Р-918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Рухов А.В.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Химия и технология пленкообразующих материалов [Электронный ресурс]: учебное пособие для студ. 2 курса напр. 18.04.01 всех форм обучения / А. В. Рухов, М. Ю. Субочева; Тамб. гос. техн. ун-т. - Электрон. дан. (61,8 Мб). - Тамбов: ФГБОУ ВО "ТГТУ", 2019. - 1 электрон. опт. диск (CD-ROM). - Загл. с этикетки диска. - ISBN 978-5-8265-2070-3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</w:t>
      </w:r>
    </w:p>
    <w:p w:rsidR="0006582F" w:rsidRPr="00B51BEC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8B0D32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7FF" w:rsidRPr="007714EE" w:rsidRDefault="0006582F" w:rsidP="00B34892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Науки о земле</w:t>
      </w:r>
    </w:p>
    <w:p w:rsidR="0006582F" w:rsidRDefault="0006582F" w:rsidP="00B34892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2F" w:rsidRPr="00B51BEC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Д-252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 Новеллис Ф.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Что мы знаем о воде? Как мы используем и очищаем и бережем воду? / Де Новеллис Ф., К. Лазанья; ил. Э. Марчианте; пер. Л. Мозерова, Ю. Нестерова; ред. пер. Л. Мозерова. - Генуя: ЭРГА ЭДИЦИОНИ, 2013. - 95 с.: ил. - ISBN 978-88-8163-771-3 : 100р.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582F" w:rsidRPr="00B51BEC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8B0D32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7714EE" w:rsidRDefault="008B0D32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77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Технические науки </w:t>
      </w:r>
    </w:p>
    <w:p w:rsidR="007714EE" w:rsidRDefault="007714EE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0A3" w:rsidRPr="007714EE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B570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-21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Nanofluids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Science and Technology =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Наножидкости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Наука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S. K. Das, S. U. Choi, W. Yu, T. Pradeep.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Hoboken, New Jersey: WILEY-VCH, 2007.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397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.: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ISBN 978-0-470-07473-2 : 300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9C40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7714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9C40A3" w:rsidRPr="007714EE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C40A3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B570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-37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Reich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r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  Carbon nanotubes. Basic Concepts and Physical Properties =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Углеродные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нанотрубки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S. Reich, C. Thomsen, J. Maultzsch.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Darmstadt: WILEY-VCH, 2004.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215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.: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ISBN 978-3-527-40386-8 : 300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9C40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4892" w:rsidRPr="00B51BEC" w:rsidRDefault="00B34892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0A3" w:rsidRPr="00B51BEC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Н-254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Нано- и биокомпозиты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науч. изд. / под ред. А. К.-Т. Лау, Ф. Хуссейн, Х. Лафди ; пер. с англ. И. Ю. Горбуновой, Т. П. Мосоловой; под общ.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И. Ю. Горбуновой.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Бином. Лабор.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наний, 2015.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390 с.: ил.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(Нанотехнологии).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978-5-9963-0805-7 : 300р.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4EE" w:rsidRDefault="007714EE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0A3" w:rsidRPr="00B51BEC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Р-193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Раков Э.Г.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Неорганические наноматериалы : учебное пособие / Э. Г. Раков.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Бином. Лабор.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наний, 2013.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477 с.: ил.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(Нанотехнологии).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978-5-9963-0625-1 : 300р.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4EE" w:rsidRDefault="007714EE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0A3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Х-174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Халл М.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Нанотехнологии и экология: риски, нормативно-правовое регулирование и управление : учебное изд. / М. Халл, Д. Боумен; пер. с англ. В. Н. Егорова, Е. В. Гуляевой.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Бином. Лабор.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наний, 2013.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344 с.: ил.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(Нанотехнологии).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978-5-9963-0512-4 : 500р.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4892" w:rsidRDefault="00B34892" w:rsidP="00B3489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Default="00B34892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Д-534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Дмитриев В.М.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Специальные вопросы обеспечения национальной безопасности [Электронный ресурс]: учебное пособие для студ. 1-4 курсов спец. 40.05.01 очн., заочн. И очн.-заоч. отд-ний / В. М. Дмитриев, Е. А. Сергеева, А. А. Щепилов; Тамб. гос. техн. ун-т.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дан. (253,0 Мб).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электрон. опт. диск (CD-ROM).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Загл. с этикетки диска.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978-5-8265-2027-7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</w:t>
      </w:r>
    </w:p>
    <w:p w:rsidR="009E7B0D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К-682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Королев А.П.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Материаловедение в машиностроении [Электронный ресурс]: учебное пособие для бакалавров напр. 22.03.01 / А. П. Королев, Д. М. Мордасов, М. В. Макарчук. - Электрон. дан. (300,0 Мб). - Тамбов: ФГБОУ ВО "ТГТУ", 2019. - 1 электрон. опт. диск (CD-ROM). - Загл. с этикетки диска. - ISBN 978-5-8265-2007-9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</w:t>
      </w:r>
    </w:p>
    <w:p w:rsidR="007714EE" w:rsidRDefault="007714EE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Pr="00B51BEC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Н-254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Наноструктурированные углеродные сорбенты: исследование, анализ и перспективы применения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1-4 курсов напр. 15.03.02, 28.03.02 всех форм обучения / А. Е. Бураков, И. В. Буракова, А. Е. Кучерова, Н. Р. Меметов; Тамб. гос. техн. ун-т. - Электрон. дан. (44,0 Мб). - Тамбов: ФГБОУ ВО "ТГТУ", 2019. - 1 электрон. опт. диск (CD-ROM). - Загл. с этикетки диска. - ISBN 978-5-8265-2071-0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9E7B0D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4EE" w:rsidRPr="00B51BEC" w:rsidRDefault="007714EE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Pr="009E7B0D" w:rsidRDefault="001E3A35" w:rsidP="001E3A3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Черчение</w:t>
      </w:r>
    </w:p>
    <w:p w:rsidR="007714EE" w:rsidRDefault="007714EE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Л-171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Лазарев С.И.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Инженерная графика: теория и практика [Электронный ресурс]: учебное пособие для студ. 1-2 курсов напр. 05.03.06, 08.03.01, 11.03.01, 11.03.03, 11.03.04, 12.03.04, 13.03.01, 15.03.01, 15.03.02, 15.03.05, 19.03.01, 19.03.02, 18.03.01, 18.03.02, 20.03.01, 21.03.01, 22.03.01, 28.03.01 всех форм обучения / С. И. Лазарев, С. В. Ковалев, С. А. Вязовов. - Электрон. дан. (69,2 Мб). - Тамбов: ФГБОУ ВО "ТГТУ", 2019. - 1 электрон. опт. диск (CD-ROM). - Загл. с этикетки диска. - ISBN 978-5-8265-2038-3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B34892" w:rsidRDefault="00B34892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0A3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7714EE" w:rsidRDefault="008B0D32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77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Энергетика.  Электроэнергетика</w:t>
      </w:r>
    </w:p>
    <w:p w:rsidR="007714EE" w:rsidRDefault="007714EE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0A3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0A3">
        <w:rPr>
          <w:rFonts w:ascii="Times New Roman" w:eastAsia="Times New Roman" w:hAnsi="Times New Roman" w:cs="Times New Roman"/>
          <w:sz w:val="28"/>
          <w:szCs w:val="28"/>
          <w:lang w:eastAsia="ru-RU"/>
        </w:rPr>
        <w:t>З 2</w:t>
      </w:r>
      <w:r w:rsidRPr="009C40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К-17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Калачев Ю.Н.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SimInTech: моделирование в электроприводе / Ю. Н. Калачев.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ДМК Пресс,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98 с.: ил.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978-5-97060-766-4 : 200р.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4EE" w:rsidRDefault="007714EE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Default="00B34892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З-342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Зарандия Ж.А.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Электрические цепи постоянного и переменного тока в электроэнергетике [Электронный ресурс]: учеб. пособие для студ. напр. 13.03.02, 13.03.01 днев. и заоч. обучения / Ж. А. Зарандия, А. В. Кобелев. - Электрон. дан. (28,5 Мб). - Тамбов: ФГБОУ ВО "ТГТУ", 2019. - 1 электрон. опт. диск СD-ROM. - ISBN 978-5-8265-2055-0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 электр. чит. зала – 1 экз.</w:t>
      </w:r>
    </w:p>
    <w:p w:rsidR="007714EE" w:rsidRDefault="007714EE" w:rsidP="00727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83D" w:rsidRDefault="0072783D" w:rsidP="00727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2653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Балашов А.А.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Изучение работы солнечной батареи: метод. указ. для лаборат. работ напр. 13.03.01, 13.04.01 / А. А. Балашов. - Тамбов: Изд-во ТОИПКРО, 2019. - 16 с. - 40р.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6226" w:rsidRDefault="00846226" w:rsidP="00846226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2647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Зарандия Ж.А.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Электропривод [Электронный ресурс]: метод. указ. для студ. напр. 13.03.01, 13.03.02 днев. и заоч. обучения / Ж. А. Зарандия. - Электрон. дан. (15,2 Мб). - Тамбов: ФГБОУ ВО "ТГТУ", 2019. - 1 электрон. опт. диск (CD-ROM). - Загл. с этикетки диска. -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7714EE" w:rsidRDefault="007714EE" w:rsidP="0036102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025" w:rsidRPr="00B51BEC" w:rsidRDefault="00361025" w:rsidP="0036102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П-317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Печагин Е.А.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Электротехнологические процессы электроэнергетики [Электронный ресурс]: учебное пособие для бакалавров напр. 13.03.02 очн., очн.-заочн., заочн. обучения. Ч. 1 : Электротермические установки / Е. А. Печагин. - Электрон. дан. (23,0 Мб). - Тамбов: ФГБОУ ВО "ТГТУ", 2019. - 1 электрон. опт. диск (CD-ROM). - Загл. с этикетки диска. - ISBN 978-5-8265-2049-9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9C40A3" w:rsidRDefault="009C40A3" w:rsidP="009C40A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4EE" w:rsidRDefault="007714EE" w:rsidP="009C40A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0A3" w:rsidRPr="007714EE" w:rsidRDefault="009C40A3" w:rsidP="009C40A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Теплоэнергетика. Теплотехника</w:t>
      </w:r>
    </w:p>
    <w:p w:rsidR="00ED1BE4" w:rsidRDefault="00ED1BE4" w:rsidP="008B0D32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0A3" w:rsidRPr="00B51BEC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З 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К-891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Кузнецов Г.В.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Процессы тепло- и массопереноса в конструкциях и зонах размещения подземных тепловых сетей: моногр. / Г. В. Кузнецов, Ю. В. Половников; отв. ред. А. П. Скуратов.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Новосибирск: Изв-во СО РАН,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978-5-7692-1637-4 : 350р.</w:t>
      </w:r>
    </w:p>
    <w:p w:rsidR="009C40A3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40A3" w:rsidRDefault="009C40A3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BE4" w:rsidRPr="007714EE" w:rsidRDefault="009C40A3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Радиотехника</w:t>
      </w:r>
    </w:p>
    <w:p w:rsidR="007714EE" w:rsidRPr="009C40A3" w:rsidRDefault="007714EE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0A3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З 84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Н-254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Нанотехнологии в полупроводниковой электронике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моногр. / отв. ред. А. Л. Асеев; РАН, Сиб.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тд-ние, Ин-т физики полупроводников.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Новосибирск: СО РАН, 2004.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368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5-7692-0680-2 : 250р.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4EE" w:rsidRDefault="009C40A3" w:rsidP="0072688B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688B" w:rsidRDefault="0072688B" w:rsidP="0072688B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Р-154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Радиоэлектроника. Проблемы и перспективы развития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тез. докл. 4-й всерос. молодежная науч. конф.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осв. Дню радио (Тамбов, 6-7 мая 2019 г.) / отв. ред. Д. Ю. Муромцев; Тамб. гос. техн. ун-т.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дан. (6,20 Мб).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ВО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электрон. опт. диск CD-ROM.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Загл. с этикетки диска.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978-5-8265-2081-9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02739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9E7B0D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Pr="00B51BEC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П-881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Пудовкин А.П.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Сервис, ремонт и диагностика РЭС [Электронный ресурс]: учебное пособие для студ. и магистрантов напр. 11.03.01, 11.04.01 очн., очн.-заочн. и заочн. обучения / А. П. Пудовкин, Ю. Н. Панасюк, С. П. Москвитин. - Электрон. дан. (1050,0 Мб). - Тамбов: ФГБОУ ВО "ТГТУ", 2019. - 1 электрон. опт. диск (CD-ROM). - Загл. с этикетки диска. - ISBN 978-5-8265-2030-7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603" w:rsidRPr="00ED1BE4" w:rsidRDefault="000D1603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7714EE" w:rsidRDefault="009C40A3" w:rsidP="009C40A3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Автоматика и телемеханика</w:t>
      </w:r>
    </w:p>
    <w:p w:rsidR="00765FCE" w:rsidRPr="009C40A3" w:rsidRDefault="00765FCE" w:rsidP="009C40A3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603" w:rsidRDefault="000D1603" w:rsidP="007714E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B31D84" w:rsidRDefault="009C40A3" w:rsidP="007714E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З 96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С-752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Среда динамического моделирования технических систем SimInTech. Практикум по моделированию систем автоматического регулирования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вузов / Б. А. Карташов, Е. А. Шабаев, О. С. Козлов, А. М. Щекатуров.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ДМК Пресс, 2017.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424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978-5-97060-482-3.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B31D84">
        <w:rPr>
          <w:rFonts w:ascii="Times New Roman" w:hAnsi="Times New Roman" w:cs="Times New Roman"/>
          <w:sz w:val="24"/>
          <w:szCs w:val="24"/>
        </w:rPr>
        <w:t>.</w:t>
      </w:r>
    </w:p>
    <w:p w:rsidR="007714EE" w:rsidRDefault="007714EE" w:rsidP="00B31D84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603" w:rsidRDefault="000D1603" w:rsidP="00B31D84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B31D84" w:rsidRDefault="00ED1BE4" w:rsidP="00B31D84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Информатика</w:t>
      </w:r>
    </w:p>
    <w:p w:rsidR="007714EE" w:rsidRDefault="007714EE" w:rsidP="00B31D8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D84" w:rsidRPr="00B31D84" w:rsidRDefault="00B31D84" w:rsidP="007714EE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З 97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К-651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Контуры цифровой реальности. Гуманитарно-технологическая революция и выбор будущего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ст. / под ред. В. В. Иванова, Г. Г. Малинецкого, С. Н. Сиренко 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URSS, 2018.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344 с.: ил.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(Будущая Россия; № 28).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978-5-9710-5348-4 : 600р.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14EE" w:rsidRDefault="007714EE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B15" w:rsidRPr="00B51BEC" w:rsidRDefault="002D6B15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Д-183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Данилов С.Н.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Введение в криптографию и криптоанализ [Электронный ресурс]: учебное пособие для студ. напр. 11.03.01, 11.03.02, 11.04.01 днев.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заоч. отд-ний / С. Н. Данилов.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дан. (200 Мб).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ВО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электрон. опт. диск (CD-ROM).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Загл. с этикетки диска.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978-5-8265-2022-2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 электр. </w:t>
      </w:r>
      <w:r w:rsid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ит. зала – 1 экз.</w:t>
      </w:r>
    </w:p>
    <w:p w:rsidR="007714EE" w:rsidRDefault="007714EE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D84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</w:t>
      </w:r>
      <w:r w:rsidR="0077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Кулаков Ю.В.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Структуры и алгоритмы обработки данных [Электронный ресурс]: учебное пособие для студ. очн. и заочн. обучения напр. 09.03.02, 27.03.03, 10.05.03. Ч. 2 / Ю. В. Кулаков, И. В. Дидрих, А. П. Рыжков. - Электрон. дан. (158 Мб). - Тамбов: ФГБОУ ВО "ТГТУ", 2019. - 1 электрон. опт. диск (CD-ROM). - Загл. с этикетки диска. - ISBN 978-5-8265-2050-5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7714EE" w:rsidRDefault="007714EE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О-753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компьютерной графики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2, 3 курсов напр. 23.03.03, 13.03.01, 13.03.02, 05.03.06, 08.03.01, 11.03.01, 11.03.03, 11.03.04, 12.03.04, 15.03.01, 15.03.02, 15.03.05, 19.03.01, 19.03.02, 18.03.01, 18.03.02, 20.03.01, 21.03.01, 22.03.01, 28.03.01 всех форм обучения / С. И. Лазарев, С. А. Вязовов, С. В. Ковалев [и др.]; Тамб. гос. техн. ун-т. - Электрон. дан. (22,5 Мб). - Тамбов: ФГБОУ ВО "ТГТУ", 2019. - 1 электрон. опт. диск (CD-ROM). - Загл. с этикетки диска. - ISBN 978-5-8265-2068-0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7714EE" w:rsidRDefault="007714EE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С-291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Селиванова З.М.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Информационно-измерительные системы [Электронный ресурс]: учебное пособие для аспирантов и магистрантов напр. 12.06.01, 11.04.03 днев. и заоч. обучения / З. М. Селиванова. - Электрон. дан. (24,5 Мб). - Тамбов: ФГБОУ ВО "ТГТУ", 2019. - 1 электрон. опт. диск (CD-ROM). - Загл. с этикетки диска. - ISBN 978-5-8265-2056-7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846226" w:rsidRDefault="00846226" w:rsidP="00846226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2646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Толстых С.Г.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Объектно-ориентированное программирование [Электронный ресурс]: метод. указ. для студ. 2 курса напр. 09.03.01 всех форм обучения / С. Г. Толстых, Д. С. Соловьев. - Электрон. дан. (15,8 Мб). - Тамбов: ФГБОУ ВО "ТГТУ", 2019. - 1 электрон. опт. диск (CD-ROM). - Загл. с этикетки диска. -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7714EE" w:rsidRDefault="007714EE" w:rsidP="000D683D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83D" w:rsidRPr="00B51BEC" w:rsidRDefault="000D683D" w:rsidP="000D683D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Л-793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Лоскутов В.И.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Сети и телекоммуникации. Проектирование вычислительных сетей промышленных предприятий [Электронный ресурс]: учебное пособие для студ. 3 курса напр. 09.03.01 очн. и заоч. обучения / В. И. Лоскутов, Н. В. Майстренко, А. В. Майстренко. - Электрон. дан. (34,4 Мб). - Тамбов: ФГБОУ ВО "ТГТУ", 2018. - 1 электрон. опт. диск (CD-ROM). - Загл. с этикетки диска. - ISBN 978-5-8265-1919-6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0D683D" w:rsidRDefault="000D683D" w:rsidP="00846226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4EE" w:rsidRPr="00B51BEC" w:rsidRDefault="007714EE" w:rsidP="00846226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1E3A3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Процессы и аппараты химических производств</w:t>
      </w:r>
    </w:p>
    <w:p w:rsidR="007714EE" w:rsidRDefault="007714EE" w:rsidP="001E3A3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603" w:rsidRDefault="000D1603" w:rsidP="001E3A3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1E3A3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2652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Брянкин К.В.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проектирования оборудования химических производств [Электронный ресурс]: метод. указ. для студ. 2 курса напр. 18.04.01 всех форм обучения / К. В. Брянкин, М. Ю. Субочева. - Электрон. дан. (14,0 Мб). - Тамбов: ФГБОУ ВО "ТГТУ", 2019. - 1 электрон. опт. диск СD-ROM. -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846226" w:rsidRPr="00B51BEC" w:rsidRDefault="00846226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0D1603" w:rsidRDefault="00B31D84" w:rsidP="00B31D8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6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топлива</w:t>
      </w:r>
    </w:p>
    <w:p w:rsidR="000D1603" w:rsidRDefault="000D1603" w:rsidP="00B31D8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D84" w:rsidRDefault="00B31D84" w:rsidP="00B31D84">
      <w:pPr>
        <w:tabs>
          <w:tab w:val="left" w:pos="1542"/>
        </w:tabs>
        <w:spacing w:after="0" w:line="240" w:lineRule="auto"/>
        <w:ind w:left="-239"/>
        <w:rPr>
          <w:rFonts w:ascii="Times New Roman" w:hAnsi="Times New Roman" w:cs="Times New Roman"/>
          <w:sz w:val="24"/>
          <w:szCs w:val="24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Л 5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О-624</w:t>
      </w:r>
      <w:r w:rsid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 индивидуального углеводородного состава бензинов прямой гонки комбинированным методом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 С. Ландсберг [и др.].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Изд-во АН СССР, 1959.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364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1603" w:rsidRDefault="000D1603" w:rsidP="00846226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226" w:rsidRPr="00B51BEC" w:rsidRDefault="00846226" w:rsidP="00846226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2649</w:t>
      </w:r>
      <w:r w:rsid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Милованов А.В.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Топливо и смазочные материалы [Электронный ресурс]: метод. указ. для студ. напр. 23.03.03, 35.03.06 всех форм обучения / А. В. Милованов, Ю. Е. Глазков. - Электрон. дан. (14,0 Мб). - Тамбов: ФГБОУ ВО "ТГТУ", 2019. - 1 электрон. опт. диск СD-ROM. -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B31D84" w:rsidRDefault="00B31D84" w:rsidP="00B31D84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D84" w:rsidRPr="00B51BEC" w:rsidRDefault="00B31D84" w:rsidP="00B31D8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0D1603" w:rsidRDefault="00B31D84" w:rsidP="00B31D84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6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Пищевые производства</w:t>
      </w:r>
    </w:p>
    <w:p w:rsidR="000D1603" w:rsidRDefault="000D1603" w:rsidP="00B31D8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D84" w:rsidRDefault="00B31D84" w:rsidP="00B31D84">
      <w:pPr>
        <w:tabs>
          <w:tab w:val="left" w:pos="165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Л 8/9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К-568</w:t>
      </w:r>
      <w:r w:rsidR="00D74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Ковриков И.Т.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Технологическое оборудование производства хлебопродуктов: лабораторный практикум: учебное пособие для вузов спец.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Машины и аппараты пищевых производств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И. Т.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Ковриков.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Оренбург: ИПК ГОУ ОГУ, 2008.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262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978-5-7410-0758-7 : 300р.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1603" w:rsidRDefault="000D1603" w:rsidP="00D02739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1603" w:rsidRDefault="000D1603" w:rsidP="00D02739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AE" w:rsidRPr="000D1603" w:rsidRDefault="00D74CC1" w:rsidP="00D02739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Строительство</w:t>
      </w:r>
    </w:p>
    <w:p w:rsidR="000D1603" w:rsidRDefault="000D1603" w:rsidP="00D74CC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651" w:rsidRPr="000D1603" w:rsidRDefault="00D74CC1" w:rsidP="00D74CC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04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B570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-38</w:t>
      </w:r>
      <w:r w:rsidR="000D1603"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Master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programme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B34892"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“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Innovative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technologies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for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energy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saving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and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environmental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protection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B34892"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“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GREEN</w:t>
      </w:r>
      <w:r w:rsidRPr="007041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MASTER</w:t>
      </w:r>
      <w:r w:rsidR="00B3489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”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=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Магистерская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B3489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“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Инновационные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сфере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энергосбережения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B3489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“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GREEN MASTER</w:t>
      </w:r>
      <w:r w:rsidR="00B3489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”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compendium: developed in the framework of the TEMPUS project 530620-TEMPUS-1-2012-IT-TEMPUS-JPCR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LLL training and master in innovative technologies for energy saving and environmental control for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pgNum/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ussian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universities, involving stakeholders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GreenMA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V. Alekhin, I. Maltseva, L. Pastukhova [et al.]; Ural federal university named after the first president of Russia B. N. Yeltsin.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2016.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206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GREENMA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). </w:t>
      </w:r>
      <w:r w:rsidR="00B348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ISBN 978-5-9909811-5-7 : 200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="00ED1651"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– 1 </w:t>
      </w:r>
      <w:r w:rsidR="00ED165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D1651"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D1603" w:rsidRDefault="000D1603" w:rsidP="00727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83D" w:rsidRDefault="0072783D" w:rsidP="00D74CC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-39    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Леденев</w:t>
      </w:r>
      <w:r w:rsidRPr="000D16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0D16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0D16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механика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/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Леденев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- 2-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.,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</w:t>
      </w:r>
      <w:r w:rsidRPr="000D16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ФГБОУ ВО "ТГТУ", 2019. - 444 с. - ISBN 978-5-8265-2054-3 : 500р.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фонде: науч. аб. – 2 экз.</w:t>
      </w:r>
    </w:p>
    <w:p w:rsidR="002D6B15" w:rsidRDefault="002D6B15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B15" w:rsidRPr="00B51BEC" w:rsidRDefault="002D6B15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2659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Макаров А.М.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Обеспечение и повышение звукоизоляции ограждений при реконструкции и капитальном ремонте зданий [Электронный ресурс]: метод. указ.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студ. напр. 08.03.01, 08.04.01 днев.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заоч. обучения / А. М. Макаров, В. И. Леденев.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дан. (13,8 Мб).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ВО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электрон. опт. диск СD-ROM.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 электр.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ит. зала – 1 экз.</w:t>
      </w:r>
    </w:p>
    <w:p w:rsidR="000D1603" w:rsidRDefault="000D1603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B15" w:rsidRPr="00B51BEC" w:rsidRDefault="002D6B15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А-724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Антонов В.М.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Свайные фундаменты (примеры расчета и конструирования) [Электронный ресурс]: учебное пособие для бакалавров напр. 08.03.01 и спец. 08.05.02 очн.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бучения / В. М. Антонов.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дан. (25,7 Мб).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ВО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электрон. опт. диск (CD-ROM).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Загл. с этикетки диска.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978-5-8265-2061-1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ит. зала – 1 экз.</w:t>
      </w:r>
    </w:p>
    <w:p w:rsidR="000D1603" w:rsidRDefault="000D1603" w:rsidP="00B3489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892" w:rsidRDefault="00B34892" w:rsidP="00B3489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Е-593</w:t>
      </w:r>
      <w:r w:rsid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Ельчищева Т.Ф.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Проектирование конструкций сельскохозяйственных зданий [Электронный ресурс]: учебное пособие для студ. напр. 07.03.01, 08.03.01 / Т. Ф. Ельчищева. - Электрон. дан. (1460 Мб). - Тамбов: ФГБОУ ВО "ТГТУ", 2019. - 1 электрон. опт. диск (CD-ROM). - Загл. с этикетки диска. - ISBN 978-5-8265-2033-8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</w:t>
      </w:r>
    </w:p>
    <w:p w:rsidR="000D1603" w:rsidRDefault="000D1603" w:rsidP="000D1603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226" w:rsidRPr="00B51BEC" w:rsidRDefault="00846226" w:rsidP="000D1603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2648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Мамугина В.П.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Рисунок. Композиция [Электронный ресурс]: метод. указ. для абитуриентов напр. 07.03.01 "Архитектура" очн. обучения / В. П. Мамугина, М. В. Никольский. - Электрон. дан. (19,6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Мб). - Тамбов: ФГБОУ ВО "ТГТУ", 2019. - 1 электрон. опт. диск (CD-ROM). - Загл. с этикетки диска. -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846226" w:rsidRDefault="00846226" w:rsidP="00B3489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603" w:rsidRPr="00B51BEC" w:rsidRDefault="000D1603" w:rsidP="00B3489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1E3A35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</w:t>
      </w:r>
    </w:p>
    <w:p w:rsidR="000D1603" w:rsidRDefault="000D1603" w:rsidP="001E3A35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3A35" w:rsidRDefault="001E3A35" w:rsidP="000D1603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Л-135</w:t>
      </w:r>
      <w:r w:rsid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Лавренченко А.А.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Диагностика технического состояния транспортных средств [Электронный ресурс]: учебное пособие для бакалавров напр. 23.03.03, 35.03.06 очн. и заочн обучения / А. А. Лавренченко, Д. В. Доровских. - Электрон. дан. (502,0 Мб). - Тамбов: ФГБОУ ВО "ТГТУ", 2019. - 1 электрон. опт. диск (CD-ROM). - Загл. с этикетки диска. - ISBN 978-5-8265-2053-6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0D1603" w:rsidRDefault="000D1603" w:rsidP="001E3A3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Pr="00B51BEC" w:rsidRDefault="001E3A35" w:rsidP="000D1603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2650</w:t>
      </w:r>
      <w:r w:rsid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Гуськов А.А.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Экологическая безопасность на транспорте [Электронный ресурс]: метод. указ. для студ. напр. 23.03.01 / А. А. Гуськов, Н. Ю. Залукаева. - Электрон. дан. (14,2 Мб). - Тамбов: ФГБОУ ВО "ТГТУ", 2019. - 1 электрон. опт. диск СD-ROM. -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0D1603" w:rsidRDefault="000D1603" w:rsidP="000D1603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0D1603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2651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Анохин С.А.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Проектирование автомобильной дороги [Электронный ресурс]: метод. указ. для студ. напр. 23.03.01 / С. А. Анохин, Н. Ю. Залукаева. - Электрон. дан. (16,5 Мб). - Тамбов: ФГБОУ ВО "ТГТУ", 2019. - 1 электрон. опт. диск (CD-ROM). - Загл. с этикетки диска. -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0D1603" w:rsidRDefault="000D1603" w:rsidP="000D1603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Pr="00B51BEC" w:rsidRDefault="001E3A35" w:rsidP="000D1603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З-913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Зубков А.Ф.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Введение в специальность [Электронный ресурс]: учебное пособие для студ. спец. 08.05.02 днев. обучения. Ч. 1 : Транспорт и пути сообщения / А. Ф. Зубков, К. А. Андрианов, И. В. Матвеева. - Электрон. дан. (191,0 Мб). - Тамбов: ФГБОУ ВО "ТГТУ", 2019. - 1 электрон. опт. диск (CD-ROM). - Загл. с этикетки диска. - ISBN 978-5-8265-2014-7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1E3A35" w:rsidRDefault="001E3A35" w:rsidP="001E3A3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603" w:rsidRDefault="000D1603" w:rsidP="001E3A3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1E3A3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хозяйство</w:t>
      </w:r>
    </w:p>
    <w:p w:rsidR="000D1603" w:rsidRDefault="000D1603" w:rsidP="001E3A3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0D1603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Брусенков А.В.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Технологии и средства приготовления корнеклубнеплодов для скармливания крупному рогатому скоту: моногр. / А. В. Брусенков, В. П. Капустин. - Тамбов: Изд-во ФГБОУ ВО "ТГТУ", 2019. - 140 с. - ISBN 978-5-8265-2057-4 : 190р.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фонде: науч. аб. – 2 экз.</w:t>
      </w:r>
    </w:p>
    <w:p w:rsidR="000D1603" w:rsidRDefault="000D1603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Т-384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Технологическое обслуживание и регулировки сельскохозяйственных машин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бакалавров напр. 35.03.06 / В. П. Капустин, А. В. Брусенков, Ю. Е. Глазков, А. В. Прохоров; Тамб. гос. техн. ун-т. - Электрон.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дан. (58,3 Мб). - Тамбов: ФГБОУ ВО "ТГТУ", 2019. - 1 электрон. опт. диск (CD-ROM). - Загл. с этикетки диска. - ISBN 978-5-8265-2025-3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0D1603" w:rsidRDefault="000D1603" w:rsidP="000D1603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Pr="00B51BEC" w:rsidRDefault="001E3A35" w:rsidP="000D1603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 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Э-414</w:t>
      </w:r>
      <w:r w:rsid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Эксплуатация машинно-тракторного парка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/ А. И. Завражнов, С. М. Ведищев, Ю. Е. Глазков [и др.]. - Тамбов: ФГБОУ ВО "ТГТУ", 2019. - 224 с. - ISBN 978-5-8265-2037-6 : 200р.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науч. аб. -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экз., в уч. аб. - 62 экз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E3A35" w:rsidRDefault="001E3A35" w:rsidP="001E3A3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651" w:rsidRDefault="00ED1651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CC1" w:rsidRPr="00ED1651" w:rsidRDefault="00ED1651" w:rsidP="00ED165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</w:t>
      </w:r>
      <w:r w:rsidR="007278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Краеведение</w:t>
      </w:r>
    </w:p>
    <w:p w:rsidR="000D1603" w:rsidRDefault="000D1603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651" w:rsidRDefault="00ED1651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В-413</w:t>
      </w:r>
      <w:r w:rsid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Вигдорович И.С.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Как жили наши деды: социально-экономический очерк / И. С. Вигдорович, М. В. Вигдорович.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СПб.: ЛЕМА,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 с.: ил.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978-5-00105-472-6 : 150р.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науч. аб. – 1 экз.</w:t>
      </w:r>
    </w:p>
    <w:p w:rsidR="002D6B15" w:rsidRDefault="002D6B15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B15" w:rsidRDefault="002D6B15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Б-877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Победа в Великой Отечественной войне: фактор советского тыла [Электронный ресурс]: учебное пособие для студ. 1 курса бакалавриата и специалитета всех напр.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обуч. / В. Е. Бредихин, И. В. Двухжилова, А. А. Слезин.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дан. (538,0 Мб).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ВО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электрон. опт. диск (CD-ROM).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Загл. с этикетки диска.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978-5-8265-2008-6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 электр. </w:t>
      </w:r>
      <w:r w:rsid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ит. зала – 1 экз.</w:t>
      </w:r>
    </w:p>
    <w:p w:rsidR="000D1603" w:rsidRDefault="000D1603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Pr="00B51BEC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С-472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Слезин А.А.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Детские и молодежные организации в Отечественной истории(1914-1920-е гг.) [Электронный ресурс]: учебное пособие для студ. 1 курса / А. А. Слезин, К. В. Самохин. - Электрон. дан. (178 Мб). - Тамбов: ФГБОУ ВО "ТГТУ", 2019. - 1 электрон. опт. диск (CD-ROM). - Загл. с этикетки диска. - ISBN 978-5-8265-2064-2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 электр. чит. зала – 1 экз.</w:t>
      </w:r>
    </w:p>
    <w:p w:rsidR="009E7B0D" w:rsidRPr="00B51BEC" w:rsidRDefault="009E7B0D" w:rsidP="002D6B1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B15" w:rsidRDefault="002D6B15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651" w:rsidRDefault="00ED1651" w:rsidP="00ED165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Экономика</w:t>
      </w:r>
    </w:p>
    <w:p w:rsidR="000D1603" w:rsidRDefault="000D1603" w:rsidP="001C700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004" w:rsidRPr="00B51BEC" w:rsidRDefault="001C7004" w:rsidP="001C700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2654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 А.И.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Организация инновационной деятельности на предприятиях наноиндустрии: метод. указ. Для напр. 28.03.02 / А. И. Попов.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Студия печати Павла Золотова, 2019.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фонде: в науч. аб. – 5 экз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уч. аб. – 10 экз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D1603" w:rsidRDefault="000D1603" w:rsidP="001C700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004" w:rsidRPr="00B51BEC" w:rsidRDefault="001C7004" w:rsidP="001C700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2655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Лавриков И.Н.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Транспортная логистика [Электронный ресурс]: метод. указ. Для студ. напр. 23.03.01, 23.03.03, спец. В сфере транспорт. Логистики / И. Н. Лавриков.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дан. (12,5 Мб).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электрон. опт. диск СD-ROM.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фонде электр. чит. зала – 1 экз.</w:t>
      </w:r>
    </w:p>
    <w:p w:rsidR="001C7004" w:rsidRPr="00B51BEC" w:rsidRDefault="001C7004" w:rsidP="001C700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ЭлМП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2656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Дмитриева Е.Л.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Управленческий учет [Электронный ресурс]: метод. указ. Для бакалавров и магистров по напр. 38.03.02, 38.04.02 / Е. Л. Дмитриева, О. В. Коробова.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дан. (11,5 Мб).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электрон. опт. диск СD-ROM.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фонде электр. чит. зала – 1 экз.</w:t>
      </w:r>
    </w:p>
    <w:p w:rsidR="000D1603" w:rsidRDefault="000D1603" w:rsidP="001C700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004" w:rsidRDefault="001C7004" w:rsidP="001C700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Королькова Е.М.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Антикризисный менеджмент [Электронный ресурс]: метод. указ. Для напр. 38.03.02 всех форм обучения / Е. М. Королькова, Л. В. Минько.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дан. (14,0 Мб).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электрон. опт. диск СD-ROM.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</w:t>
      </w:r>
      <w:r w:rsidRPr="001C7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1C7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r w:rsidRPr="001C7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r w:rsidRPr="001C7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</w:t>
      </w:r>
      <w:r w:rsidRPr="001C7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1C70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1603" w:rsidRDefault="000D1603" w:rsidP="001C700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004" w:rsidRPr="00B51BEC" w:rsidRDefault="001C7004" w:rsidP="000D1603">
      <w:pPr>
        <w:tabs>
          <w:tab w:val="left" w:pos="1658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С-409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экономической безопасности хозяйствующего субъекта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спец. 38.05.01 / Р. В. Жариков, Е. Ю. Меркулова, Г. И. Терехова, Ю. О. Терехова. - Электрон. дан. (32,7 Мб). - Тамбов: ФГБОУ ВО "ТГТУ", 2019. - 1 электрон. опт. диск (CD-ROM). - Загл. с этикетки диска. - ISBN 978-5-8265-2032-1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1603" w:rsidRDefault="000D1603" w:rsidP="001C700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004" w:rsidRPr="009E7B0D" w:rsidRDefault="001C7004" w:rsidP="001C700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Ф-517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Филатов И.С.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Технологии материалов [Электронный ресурс]: учебное пособие для студ. 2-4 курсов напр. 22.03.01 всех форм обучения / И. С. Филатов. - Электрон. дан. (29,5 Мб). - Тамбов: ФГБОУ ВО "ТГТУ", 2019. - 1 электрон. опт. диск (CD-ROM). - Загл. с этикетки диска. - ISBN 978-5-8265-2039-0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9E7B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004" w:rsidRPr="00ED1651" w:rsidRDefault="001C7004" w:rsidP="001C700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1651" w:rsidRDefault="000D1603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D1651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Страхование в информационном обществе </w:t>
      </w:r>
      <w:r w:rsidR="00B348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="00ED1651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место, задачи, перспективы</w:t>
      </w:r>
      <w:r w:rsidR="00ED1651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тр. XX Междунар. науч.-практ. конф., г. Владимир, 4-6 июня 2019 г.: в 2 т. Т. 1 / Росгосстрах; Владимирский гос. ун-т им. А. Г. и Н. Г. Столетовых; отв. ред. Е. В. Злобин, В. Н. Захаров.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D1651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Владимир: Изд-во Владимир.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D1651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ос. ун-та,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D1651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D1651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978-5-9984-1079-6 : 200р.</w:t>
      </w:r>
      <w:r w:rsidR="00ED1651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D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науч. аб. – 2 экз.</w:t>
      </w:r>
    </w:p>
    <w:p w:rsidR="00ED1651" w:rsidRPr="00B51BEC" w:rsidRDefault="00ED1651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1651" w:rsidRDefault="00ED1651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С-836</w:t>
      </w:r>
      <w:r w:rsid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Страхование в информационном обществе </w:t>
      </w:r>
      <w:r w:rsidR="00B348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место, задачи, перспективы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тр. XX Междунар. науч.-практ. конф., г. Владимир, 4-6 июня 2019 г.: в 2 т. Т. 2 / Росгосстрах; Владимирский гос. ун-т им. А. Г. и Н. Г. Столетовых; отв. ред. Е. В. Злобин, В. Н. Захаров.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Владимир: Изд-во Владимир.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ос. ун-та,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312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978-5-9984-1078-9 : 200р.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науч. аб. – 2 экз.</w:t>
      </w:r>
    </w:p>
    <w:p w:rsidR="00ED1651" w:rsidRPr="00B51BEC" w:rsidRDefault="00ED1651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651" w:rsidRDefault="00ED1651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Ц-384</w:t>
      </w:r>
      <w:r w:rsidR="000D16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Центральный банк Российской Федерации (Банк России)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годовой отчет Банка России за 2018 год / ЦБ РФ.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АО АЭИ Прайм,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392 с.: ил.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науч. аб. – 1 экз.</w:t>
      </w:r>
    </w:p>
    <w:p w:rsidR="009E7B0D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О-608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Оперативная финансовая работа на предприятии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СПО, ВПО всех форм обучения эконом. спец. / О. В. Коробова, Л. В. Минько, Е. М. Королькова, Е. Л. Дмитриева; Тамб. гос. техн. ун-т. - Электрон. дан. (179,0 Мб). - Тамбов: ФГБОУ ВО "ТГТУ", 2019. - 1 электрон. опт. диск (CD-ROM). - Загл. с этикетки диска. - ISBN 978-5-8265-2028-4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</w:t>
      </w:r>
    </w:p>
    <w:p w:rsidR="000D1603" w:rsidRDefault="000D1603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Pr="00B51BEC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С-781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Статистические методы исследования социально-экономических и экологических систем региона [Электронный ресурс]: в 2 т.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материалы 2-й Междунар. науч.-практ. конф. г. Тамбов, 20–21 ноября 2018 г. Вып. 2, Т. 1 / под общ. ред. Т. А. Бондарской; отв. ред. Г. Л. Попова. - Электрон. дан. (6,72 Мб). - Тамбов: ФГБОУ ВО "ТГТУ", 2019. - 1 электрон. опт. диск (CD-ROM). - Загл. с этикетки диска. - ISBN 978-5-8265-2046-8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0D1603" w:rsidRDefault="000D1603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Pr="00B51BEC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С-781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Статистические методы исследования социально-экономических и экологических систем региона [Электронный ресурс]: в 2 т.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материалы 2-й Междунар. науч.-практ. конф. г. Тамбов, 20–21 ноября 2018 г. Вып. 2, Т. 2 / под общ. ред. Т. А. Бондарской; отв. ред. Г. Л. Попова . - Электрон. дан. (8,14 Мб). - Тамбов: ФГБОУ ВО "ТГТУ", 2019. - 1 электрон. опт. диск (CD-ROM). - Загл. с этикетки диска. - ISBN 978-5-8265-2047-5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0D1603" w:rsidRDefault="000D1603" w:rsidP="003C2C6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66" w:rsidRDefault="003C2C66" w:rsidP="003C2C6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Т-338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Теория и методология формирования и развития системных индикаторов обеспечения качества жизни населения как инструментов устойчивого развития региона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моногр. / С. П. Спиридонов, В. И. Меньщикова, Е. Ю. Меркулова, И. А. Андреева; Тамб. гос. техн. ун-т. - Электрон. дан. (31,5 Мб). - Тамбов: ФГБОУ ВО "ТГТУ", 2019. - 1 электрон. опт. диск (CD-ROM). - Загл. с этикетки диска. - ISBN 978-5-8265-2075-8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0D1603" w:rsidRDefault="000D1603" w:rsidP="003C2C6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66" w:rsidRDefault="003C2C66" w:rsidP="003C2C6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Э-40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Экономическая безопасность региона: особенности и тенденции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спец. 38.05.01 / Т. А. Бондарская, О. В. Бондарская, О. Г. Муратова, В. А. Тетушкин; Тамб. гос. техн. ун-т. - Электрон. дан. (42 Мб). - Тамбов: ФГБОУ ВО "ТГТУ", 2019. - 1 электрон. опт. диск (CD-ROM). - Загл. с этикетки диска. - ISBN 978-5-8265-2029-1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846226" w:rsidRDefault="00846226" w:rsidP="00846226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226" w:rsidRPr="00B51BEC" w:rsidRDefault="00846226" w:rsidP="000D1603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К-687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Коротков А.В.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Стандарты предпринимательской экосистемы университета: рекомендации по развитию предпринимательской экосистемы / А. В. Коротков, М. Р. Зобнина. - М.: ИД "Высш. шк. экономики", 2019. - 92 с. - ISBN 978-5-7598-1926-4 : 200р.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фонде: науч. аб. – 1 экз.</w:t>
      </w:r>
    </w:p>
    <w:p w:rsidR="00F4289E" w:rsidRDefault="00F4289E" w:rsidP="000D1603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83D" w:rsidRDefault="000D683D" w:rsidP="000D1603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Г-123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Гавриков В.А.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Маркетинг в автотранспортной деятельности [Электронный ресурс]: учебное пособие для бакалавров напр. 23.03.01 и магистрантов напр. 23.04.01 / В. А. Гавриков, Н. В. Пеньшин. - Электрон. дан. (21,5 Мб). - Тамбов: ФГБОУ ВО "ТГТУ", 2019. - 1 электрон. опт. диск (CD-ROM). - Загл. с этикетки диска. - ISBN 978-5-8265-2026-0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361025" w:rsidRPr="00B51BEC" w:rsidRDefault="00361025" w:rsidP="00F4289E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П-256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Пеньшин Н.В.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Организационно-экономические основы функционирования рынка автотранспортных услуг [Электронный ресурс]: учебное пособие для студ. напр. 23.03.01, 23.04.01 / Н. В. Пеньшин, В. А. Гавриков. - Электрон. дан. (21,8 Мб). - Тамбов: ФГБОУ ВО "ТГТУ", 2019. - 1 электрон. опт. диск (CD-ROM). - Загл. с этикетки диска. - ISBN 978-5-8265-2042-0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9E7B0D" w:rsidRDefault="00361025" w:rsidP="00F4289E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Э-40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Экономическая безопасность личности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спец. 38.05.01 очн. и заоч. форм обучения / Т. А. Бондарская, Р. Г. Гучетль, Г. Л. Попова, Н. И. Саталкина. - Электрон. дан. (24,3 Мб). - Тамбов: ФГБОУ ВО "ТГТУ", 2019. - 1 электрон. опт. диск (CD-ROM). - Загл. с этикетки диска. - ISBN 978-5-8265-2031-4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ED1651" w:rsidRPr="00B51BEC" w:rsidRDefault="00ED1651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ED1BE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E46" w:rsidRPr="00537E46" w:rsidRDefault="00ED1651" w:rsidP="00A80A20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Политика</w:t>
      </w:r>
    </w:p>
    <w:p w:rsidR="00F4289E" w:rsidRDefault="00F4289E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651" w:rsidRDefault="00ED1651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И-20</w:t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 В.В.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Россия ХХI век. Стратегия прорыва. Технологии. Образование. Наука / В. В. Иванов, Г. Г. Малинецкий.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3-е изд.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URSS, 2018.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304 с.: ил.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(Будущая Россия; № 26).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978-5-9710-5465-8 : 400р.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науч. аб. – 1 экз.</w:t>
      </w:r>
    </w:p>
    <w:p w:rsidR="00F4289E" w:rsidRDefault="00F4289E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Default="009E7B0D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П-831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Протасова О.Л.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Политология и социология: актуальные вопросы [Электронный ресурс]: учебное пособие для студ. бакалавриата 1, 2 курсов напр. 42.03.01 очн. обучения / О. Л. Протасова, Э. В. Бикбаева. - Электрон. дан. (493 Мб). - Тамбов: ФГБОУ ВО "ТГТУ", 2019. - 1 электрон. опт. диск (CD-ROM). - Загл. с этикетки диска. - ISBN 978-5-8265-2024-6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 электр. чит. зала – 1 экз.</w:t>
      </w:r>
    </w:p>
    <w:p w:rsidR="00F4289E" w:rsidRDefault="00F4289E" w:rsidP="00846226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226" w:rsidRDefault="00846226" w:rsidP="00846226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С-88     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Студенческий комсомол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сб. к 100-летию ВЛКСМ / редкол.: В. И. Барсуков [и др.]. - М., 2018. - 560 с.: ил. - ISBN 978-5-600-02129-7 : 500р.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фонде: науч. аб. – 1 экз.</w:t>
      </w:r>
    </w:p>
    <w:p w:rsidR="001E3A35" w:rsidRDefault="001E3A35" w:rsidP="00846226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9E" w:rsidRDefault="00F4289E" w:rsidP="00846226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1E3A35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4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Государство и право</w:t>
      </w:r>
    </w:p>
    <w:p w:rsidR="00F4289E" w:rsidRDefault="00F4289E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Д-625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Дознание в органах внутренних дел (история и современность)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3, 4 курсов напр. "Юриспруденция" очн. и заочн. обучения / М. А. Желудков, О. П. Копылова, С. В. Медведева, А. Г. Карташова; Тамб. гос. техн. ун-т. - Электрон. дан. (173,0 Мб). - Тамбов: ФГБОУ ВО "ТГТУ", 2019. - 1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электрон. опт. диск (CD-ROM). - Загл. с этикетки диска. - ISBN 978-5-8265-2020-8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F4289E" w:rsidRDefault="00F4289E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Pr="00B51BEC" w:rsidRDefault="001E3A35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М-226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Мамонтова Э.А.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Конституционные основы обеспечения международной и национальной безопасности [Электронный ресурс]: учебное пособие для студ. 1-3 курсов напр. 40.05.01 очн. и заочн. обучения / Э. А. Мамонтова, А. В. Пчелинцев; Тамб. гос. техн. ун-т. - Электрон. дан. (19,5 Мб). - Тамбов: ФГБОУ ВО "ТГТУ", 2019. - 1 электрон. опт. диск (CD-ROM). - Загл. с этикетки диска. - ISBN 978-5-8265-2018-5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F4289E" w:rsidRDefault="00F4289E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Pr="00B51BEC" w:rsidRDefault="001E3A35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М-432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Международное экономическое право в контексте глобализации мировой экономики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напр. 40.04.01 очн. и заочн. обучения / И. С. Искевич, Б. А. Куркин, С. А. Иванов [и др.]; Тамб. гос. техн. ун-т. - Электрон. дан. (358,0 Мб). - Тамбов: ФГБОУ ВО "ТГТУ", 2019. - 1 электрон. опт. диск (CD-ROM). - Загл. с этикетки диска. - ISBN 978-5-8265-2035-2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E3A35" w:rsidRDefault="001E3A35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технологии в юридической деятельности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напр. 40.03.01, 09.03.03 и спец. 40.05.01 очн., очн.-заоч. и заоч. обучения / Е. В. Бурцева, А. В. Платенкин, И. П. Рак, А. В. Терехов; Тамб. гос. техн. ун-т. - Электрон. дан. (28,8 Мб). - Тамбов: ФГБОУ ВО "ТГТУ", 2019. - 1 электрон. опт. диск (CD-ROM). - Загл. с этикетки диска. - ISBN 978-5-8265-2058-1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F4289E" w:rsidRDefault="00F4289E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Pr="00B51BEC" w:rsidRDefault="001E3A35" w:rsidP="00F4289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С-29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Селезнев А.В.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Криминалистика [Электронный ресурс]: учебное пособие для студ. напр. 40.03.01, спец. 40.05.01 днев., заоч. и очн.-заоч. отд-ний / А. В. Селезнев, А. В. Терехов, В. Н. Чернышов; Тамб. гос. техн. ун-т. - Электрон. дан. (45,0 Мб). - Тамбов: ФГБОУ ВО "ТГТУ", 2019. - 1 электрон. опт. диск (CD-ROM). - Загл. с этикетки диска. - ISBN 978-5-8265-2073-4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846226" w:rsidRDefault="00846226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Pr="009E7B0D" w:rsidRDefault="009E7B0D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7E46" w:rsidRPr="00537E46" w:rsidRDefault="00537E46" w:rsidP="00ED165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ED1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Высшее образование</w:t>
      </w:r>
    </w:p>
    <w:p w:rsidR="00F4289E" w:rsidRDefault="00F4289E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20" w:rsidRPr="00B51BEC" w:rsidRDefault="00A80A20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О-267</w:t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иностранных граждан в высших учебных заведениях Российской Федерации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стат.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Вып. 8 / авт.-сост. А. Л. Арефьев, Ф. Э. Шереги; М-во образования и науки РФ.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Центр социального прогнозирования и маркетинга, 2011.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176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978-5-98201-022-3 : 100р.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науч. аб. – 1 экз.</w:t>
      </w:r>
    </w:p>
    <w:p w:rsidR="00F4289E" w:rsidRDefault="00F4289E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20" w:rsidRDefault="00A80A20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Тамбовский гос. техн. ун-т.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Дополнительное профессиональное образование в обеспечении устойчивого социально-экономического развития региона: 1-я науч.-практ. междунар. конф., г. Тамбов, 19-21 ноября 2014 г. / редкол.: Н. В. Молоткова, Н. В. Злобина, Л. П. Хабарова.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Изд-во Першина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Р.В., 2014.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306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978-5-91253-578-9 : 200р.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науч. аб. – 1 экз.</w:t>
      </w:r>
    </w:p>
    <w:p w:rsidR="001E3A35" w:rsidRDefault="001E3A35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9E" w:rsidRDefault="00F4289E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Pr="009E7B0D" w:rsidRDefault="001E3A35" w:rsidP="001E3A3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Физкультура и спорт </w:t>
      </w:r>
    </w:p>
    <w:p w:rsidR="00F4289E" w:rsidRDefault="00F4289E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Default="001E3A35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К-637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Комплексно-комбинированные занятия оздоровительной гимнастикой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1-4 курсов всех напр. днев. и заоч. обучения / В. А. Гриднев, В. П. Шибкова, Е. В. Голякова [и др.]; Тамб. гос. техн. ун-т. - Электрон. дан. (20,5 Мб). - Тамбов: ФГБОУ ВО "ТГТУ", 2019. - 1 электрон. опт. диск (CD-ROM). - Загл. с этикетки диска. - ISBN 978-5-8265-2052-9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F4289E" w:rsidRDefault="00F4289E" w:rsidP="00F4289E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A35" w:rsidRPr="00B51BEC" w:rsidRDefault="001E3A35" w:rsidP="00F4289E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О-543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Олимпийское движение: прошлое и настоящее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1-4 курсов всех напр. днев. и заоч. обучения / С. Ю. Дутов, Н. В. Шамшина, И. В. Аленин [и др.]. - Электрон. дан. (18,7 Мб). - Тамбов: ФГБОУ ВО "ТГТУ", 2019. - 1 электрон. опт. диск (CD-ROM). - Загл. с этикетки диска. - ISBN 978-5-8265-2016-1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1E3A35" w:rsidRPr="00B51BEC" w:rsidRDefault="001E3A35" w:rsidP="001E3A3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B0D" w:rsidRPr="00B51BEC" w:rsidRDefault="009E7B0D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E46" w:rsidRPr="00537E46" w:rsidRDefault="00537E46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0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Библиотечное дело</w:t>
      </w:r>
    </w:p>
    <w:p w:rsidR="00F4289E" w:rsidRDefault="00F4289E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20" w:rsidRDefault="00A80A20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Б-594</w:t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журн.-справ.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Либер-Дом, 2019.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384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Вып. 46 (1`2019)).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1919р.55к.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науч. аб. – 1 экз.</w:t>
      </w:r>
    </w:p>
    <w:p w:rsidR="00F4289E" w:rsidRPr="00B51BEC" w:rsidRDefault="00F4289E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20" w:rsidRPr="00A80A20" w:rsidRDefault="00A80A20" w:rsidP="00A80A20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Языкознание. Русский язык</w:t>
      </w:r>
    </w:p>
    <w:p w:rsidR="00042964" w:rsidRPr="00A80A20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A20" w:rsidRPr="00B51BEC" w:rsidRDefault="00A80A20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Ш 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М-607</w:t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Мильруд Р.П.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Теория обучения языку: моногр. Т. 1 : Прикладная лингвистика / Р. П. Мильруд.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Тамбов, 2002.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122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(Профессиональная подготовка учителя).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науч. аб. – 1 экз.</w:t>
      </w:r>
    </w:p>
    <w:p w:rsidR="00A80A20" w:rsidRPr="00B51BEC" w:rsidRDefault="00A80A20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20" w:rsidRPr="00B51BEC" w:rsidRDefault="00A80A20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Ш 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П-781</w:t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Проблемы национальных особенностей преподавания иностранных языков и культур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междунар. сб. науч. ст. / Тамб. гос. техн. ун-т; Карагандинский гос. ун-т им.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кадемика Е. А. Букетова; редкол.: Н. А. Гунина [и др.].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Изд-во Першина Р.В., 2014.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176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978-5-91253-537-6 : 100р.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80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фонде: науч. аб. – 2 экз.</w:t>
      </w:r>
    </w:p>
    <w:p w:rsidR="00A80A20" w:rsidRPr="00B51BEC" w:rsidRDefault="00A80A20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20" w:rsidRPr="00B51BEC" w:rsidRDefault="00A80A20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Ш 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Я-41</w:t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Язык. Культура. Общение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научн.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честь юбилея заслуженного проф. МГУ им. М. В. Ломоносова С. Г. Тер-Минасовой / отв. ред. Г. Г. Молчанова.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Гнозис, 2008.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540 с.: ил.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978-5-94244-020-6 : 300р.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80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фонде: науч. аб. – 1 экз.</w:t>
      </w:r>
    </w:p>
    <w:p w:rsidR="00A80A20" w:rsidRPr="00B51BEC" w:rsidRDefault="00A80A20" w:rsidP="00A80A2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BD5" w:rsidRDefault="00095986" w:rsidP="001B5BD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</w:t>
      </w:r>
      <w:r w:rsidR="00380B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Иностранные языки</w:t>
      </w:r>
    </w:p>
    <w:p w:rsidR="00F4289E" w:rsidRDefault="00F4289E" w:rsidP="00380B6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B6D" w:rsidRPr="00B51BEC" w:rsidRDefault="00380B6D" w:rsidP="00380B6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Ш 13(Ан)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А-23</w:t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Агабекян И.П.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Английский для технических вузов: учебное пособие для вузов / И. П. Агабекян, П. И. Коваленко.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5-е изд.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Ростов-н/Д: Феникс, 2004.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352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(Высшее образование).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5-222-01125-9 : 60р.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науч. аб. – 1 экз.</w:t>
      </w:r>
    </w:p>
    <w:p w:rsidR="00380B6D" w:rsidRPr="00B51BEC" w:rsidRDefault="00380B6D" w:rsidP="00380B6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B6D" w:rsidRDefault="00380B6D" w:rsidP="00380B6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Ш 13(Ан)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Тамбовский гос. техн. ун-т.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Преподавание английского языка в профессиональном контексте: материалы Междунар. науч.-практ. конф., 15 ноября 2013 г., Тамбов / под общ. </w:t>
      </w:r>
      <w:r w:rsidR="00B34892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Н. А. Гуниной [и др.].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Изд-во ИП Чеснокова А.В., 2013.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152 с. </w:t>
      </w:r>
      <w:r w:rsidR="00B348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978-5-905724-25-1 : 100р.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науч. аб. – 2 экз.</w:t>
      </w:r>
    </w:p>
    <w:p w:rsidR="00F4289E" w:rsidRDefault="00F4289E" w:rsidP="000D683D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83D" w:rsidRPr="00B51BEC" w:rsidRDefault="000D683D" w:rsidP="00F4289E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В-799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Воякина Е.Ю.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Английский для международно-правовой деятельности = LEGAL ENGLISH: INTERNATIONAL LAW [Электронный ресурс]: учебное пособие для студ. напр. "Юриспруденция" всех форм обучения / Е. Ю. Воякина, Л. Ю. Королева. - Электрон. дан. (20,0 Мб). - Тамбов: ФГБОУ ВО "ТГТУ", 2019. - 1 электрон. опт. диск (CD-ROM). - Загл. с этикетки диска. - ISBN 978-5-8265-2017-8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361025" w:rsidRPr="00B51BEC" w:rsidRDefault="00361025" w:rsidP="009E7B0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83D" w:rsidRDefault="0072783D" w:rsidP="003C2C6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66" w:rsidRPr="003C2C66" w:rsidRDefault="003C2C66" w:rsidP="003C2C6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Религия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Атеизм</w:t>
      </w:r>
    </w:p>
    <w:p w:rsidR="00F4289E" w:rsidRDefault="00F4289E" w:rsidP="003C2C6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66" w:rsidRPr="00B51BEC" w:rsidRDefault="003C2C66" w:rsidP="003C2C6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Ч-722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Чичев С.И.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М.В.Ломоносов: ученый-христианин и его время [Электронный ресурс]: моногр. / С. И. Чичев, Е. И. Глинкин. - Электрон. дан. (20,5 Мб). - Тамбов: ФГБОУ ВО "ТГТУ", 2019. - 1 электрон. опт. диск (CD-ROM). - Загл. с этикетки диска. - ISBN 978-5-8265-2080-2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72783D" w:rsidRDefault="0072783D" w:rsidP="0072783D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83D" w:rsidRPr="00B51BEC" w:rsidRDefault="000D683D" w:rsidP="0072783D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83D" w:rsidRPr="000D683D" w:rsidRDefault="000D683D" w:rsidP="000D683D">
      <w:pPr>
        <w:tabs>
          <w:tab w:val="left" w:pos="1247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8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</w:t>
      </w:r>
    </w:p>
    <w:p w:rsidR="00F4289E" w:rsidRDefault="00F4289E" w:rsidP="000D683D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83D" w:rsidRPr="00B51BEC" w:rsidRDefault="000D683D" w:rsidP="00F4289E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В-991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 А.Ю.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Философия ХХ века [Электронный ресурс]: учебное пособие для студ. 1 курсов всех напр. и всех форм обучения / А. Ю. Вязинкин. - Электрон. дан. (18,2 Мб). - Тамбов: ФГБОУ ВО "ТГТУ", 2019. - 1 электрон. опт. диск (CD-ROM). - Загл. с этикетки диска. - ISBN 978-5-8265-2043-7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0D683D" w:rsidRDefault="000D683D" w:rsidP="000D6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89E" w:rsidRDefault="00F4289E" w:rsidP="000D6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90E" w:rsidRDefault="00F2390E" w:rsidP="00F2390E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2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Психология</w:t>
      </w:r>
    </w:p>
    <w:p w:rsidR="00F4289E" w:rsidRDefault="00F4289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90E" w:rsidRDefault="00F2390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2658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Машкова С.Г.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Деловое общение и профессиональная этика = BUSINESS COMMUNICATION AND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PROFESSIONAL ETHICS [Электронный ресурс]: метод. указ. Для студентов-магистрантов / С. Г. Машкова.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дан. (13,6 Мб).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электрон. опт. диск СD-ROM.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 электр. чит. зала – 1 экз.</w:t>
      </w:r>
    </w:p>
    <w:p w:rsidR="00F4289E" w:rsidRDefault="00F4289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90E" w:rsidRDefault="00F2390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Ш-352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Швецова Е.В.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Социальная психология [Электронный ресурс]: учебное пособие для студ. напр. и спец., изучающих "Социальную психологию" / Е. В. Швецова, О. Л. Протасова, Э. В. Бикбаева; Тамб. гос. техн. ун-т. - Электрон. дан. (379,0 Мб). - Тамбов: ФГБОУ ВО "ТГТУ", 2019. - 1 электрон. опт. диск (CD-ROM). - Загл. с этикетки диска. - ISBN 978-5-8265-2034-5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F4289E" w:rsidRDefault="00F4289E" w:rsidP="00F4289E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90E" w:rsidRPr="00B51BEC" w:rsidRDefault="00F2390E" w:rsidP="00F4289E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А-227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Автотранспортная психология [Электронный ресурс]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напр. бакалавров 23.03.01 и магистров 23.04.01 / В. С. Горюшинский, Н. Ю. Залукаева, А. А. Гуськов, С. А. Анохин. - Электрон. дан. (254,0 Мб). - Тамбов: ФГБОУ ВО "ТГТУ", 2019. - 1 электрон. опт. диск (CD-ROM). - Загл. с этикетки диска. - ISBN 978-5-8265-2015-4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F2390E" w:rsidRPr="00B51BEC" w:rsidRDefault="00F2390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90E" w:rsidRDefault="00F2390E" w:rsidP="00F2390E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90E" w:rsidRDefault="00F2390E" w:rsidP="00F2390E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Периодические издания</w:t>
      </w:r>
    </w:p>
    <w:p w:rsidR="00F4289E" w:rsidRDefault="00F4289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90E" w:rsidRPr="00B51BEC" w:rsidRDefault="00F2390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Тамбовский гос. техн. ун-т.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Детские исследования - великим открытиям: IХ областной конкурс учебно-исследовательских работ [Электронный ресурс]: крат. тезисы докл. уч-ся 8-9 классов, г. Тамбов 13 апреля 2019 г. / под ред. Е. И. Глинкина. - Электрон. дан. (14,2 Мб). - Тамбов: ФГБОУ ВО "ТГТУ", 2019. - 1 электрон. опт. диск (CD-ROM). - Загл. с этикетки диска. -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F4289E" w:rsidRDefault="00F4289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90E" w:rsidRDefault="00F2390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Тамбовский гос. техн. ун-т.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Преподавание английского языка в профессиональном контексте: соединяем культуры через границы [Электронный ресурс]: материалы 4-й Междунар. науч.-практ. конф., 16-18 мая 2019 г., Тамбов / отв. Н. А. Гунина. - Электрон. дан. (2,30 Мб). - Тамбов: ФГБОУ ВО "ТГТУ", 2019. - 1 электрон. опт. диск (CD-ROM). - Загл. с этикетки диска. - ISBN 978-5-8265-2069-7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2 экз.</w:t>
      </w:r>
    </w:p>
    <w:p w:rsidR="00F2390E" w:rsidRPr="00B51BEC" w:rsidRDefault="00F2390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90E" w:rsidRPr="00B51BEC" w:rsidRDefault="00F2390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Тамбовский гос. техн. ун-т.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WORLD OF SCIENSE WITHOUT BORDERS =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proceedings of the 1-st International Scientific and Practical Conference for Students, Postgraduates and Young Scientists, May 17, 2013, Tambov /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r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И. В. Шеленковой [и др.]. - Тамбов: Изд-во ИП Чеснокова А.В., 2013. - 164 с. - ISBN 978-5-905724-17-6 : 100р.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2 экз.</w:t>
      </w:r>
    </w:p>
    <w:p w:rsidR="00F4289E" w:rsidRDefault="00F4289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90E" w:rsidRPr="00B51BEC" w:rsidRDefault="00704136" w:rsidP="00F2390E">
      <w:pPr>
        <w:tabs>
          <w:tab w:val="left" w:pos="1658"/>
        </w:tabs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2390E"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Тамбовский гос. техн. ун-т.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WORLD OF SCIENSE WITHOUT BORDERS = 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proceedings of 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the 2-nd International Scientific and Practical Conference of Young Scientists, June 5, 2015, Tambov / 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>Н. А. Гуниной [и др.]. - Тамбов: Изд-во Першина Р.В., 2015. - 150 c. - ISBN 978-5-91253-612-0 : 100р.</w:t>
      </w:r>
      <w:r w:rsidR="00F2390E"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2390E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F4289E" w:rsidRDefault="00F4289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90E" w:rsidRDefault="00F2390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Тамбовский гос. техн. ун-т.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THE WORLD OF SCIENSE WITHOUT BORDERS = Мир науки без границ [Электронный ресурс]: материалы 6-й междунар. науч.-практ. конф. молодых ученых, 15 февр. 2019 г., Тамбов / редкол.: Е. С. Мищенко, Р. П. Мильруд, Н. А. Гунина [и др.]. - Электрон. дан. (7,27 Мб). - Тамбов: ФГБОУ ВО "ТГТУ", 2019. - 1 электрон. опт. диск (CD-ROM). - Загл. с этикетки диска. - ISBN 978-5-8265-2036-9 : Б.ц.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F4289E" w:rsidRDefault="00F4289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90E" w:rsidRPr="00B51BEC" w:rsidRDefault="00F2390E" w:rsidP="00F2390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Н-76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1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Новосибирский гос. техн. ун-т.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Сборник научных трудов НГТУ. Вып. 3-4(93). - Новосибирск: Изд-во НГТУ, 2019. - 164 с. - 100р.</w:t>
      </w:r>
      <w:r w:rsidRPr="00B51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науч. аб. – 1 экз.</w:t>
      </w:r>
    </w:p>
    <w:p w:rsidR="00F2390E" w:rsidRPr="003C2C66" w:rsidRDefault="00F2390E" w:rsidP="000D6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2390E" w:rsidRPr="003C2C66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D1603"/>
    <w:rsid w:val="000D683D"/>
    <w:rsid w:val="001B5BD5"/>
    <w:rsid w:val="001C7004"/>
    <w:rsid w:val="001E3A35"/>
    <w:rsid w:val="002D6B15"/>
    <w:rsid w:val="002F5B11"/>
    <w:rsid w:val="00347299"/>
    <w:rsid w:val="00361025"/>
    <w:rsid w:val="00371E6E"/>
    <w:rsid w:val="00380B6D"/>
    <w:rsid w:val="0039207C"/>
    <w:rsid w:val="003C2C66"/>
    <w:rsid w:val="00537E46"/>
    <w:rsid w:val="005867DC"/>
    <w:rsid w:val="005962C7"/>
    <w:rsid w:val="005A286A"/>
    <w:rsid w:val="005D2CE3"/>
    <w:rsid w:val="00620FCB"/>
    <w:rsid w:val="0063744E"/>
    <w:rsid w:val="00656E0D"/>
    <w:rsid w:val="00704136"/>
    <w:rsid w:val="0072688B"/>
    <w:rsid w:val="0072783D"/>
    <w:rsid w:val="00746418"/>
    <w:rsid w:val="00765FCE"/>
    <w:rsid w:val="007714EE"/>
    <w:rsid w:val="00826326"/>
    <w:rsid w:val="00846226"/>
    <w:rsid w:val="008B0D32"/>
    <w:rsid w:val="008B34FC"/>
    <w:rsid w:val="009068AE"/>
    <w:rsid w:val="00955F6B"/>
    <w:rsid w:val="009C40A3"/>
    <w:rsid w:val="009E7B0D"/>
    <w:rsid w:val="009F0A24"/>
    <w:rsid w:val="00A538BF"/>
    <w:rsid w:val="00A80A20"/>
    <w:rsid w:val="00B24070"/>
    <w:rsid w:val="00B31D84"/>
    <w:rsid w:val="00B34892"/>
    <w:rsid w:val="00BE14B0"/>
    <w:rsid w:val="00C22B78"/>
    <w:rsid w:val="00D02739"/>
    <w:rsid w:val="00D74CC1"/>
    <w:rsid w:val="00E523E5"/>
    <w:rsid w:val="00E527FF"/>
    <w:rsid w:val="00E9035E"/>
    <w:rsid w:val="00ED1651"/>
    <w:rsid w:val="00ED1BE4"/>
    <w:rsid w:val="00F2390E"/>
    <w:rsid w:val="00F4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5E676-256C-4608-8BBB-792EAE29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21</Pages>
  <Words>6481</Words>
  <Characters>36946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supervisor</cp:lastModifiedBy>
  <cp:revision>16</cp:revision>
  <dcterms:created xsi:type="dcterms:W3CDTF">2019-04-12T09:02:00Z</dcterms:created>
  <dcterms:modified xsi:type="dcterms:W3CDTF">2020-01-31T10:47:00Z</dcterms:modified>
</cp:coreProperties>
</file>