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                           </w:t>
      </w:r>
      <w:r w:rsidR="00095986">
        <w:rPr>
          <w:b/>
          <w:sz w:val="32"/>
          <w:szCs w:val="32"/>
        </w:rPr>
        <w:t xml:space="preserve">           МАРТ - АПРЕЛЬ</w:t>
      </w:r>
      <w:r w:rsidRPr="00B62E51">
        <w:rPr>
          <w:b/>
          <w:bCs/>
          <w:sz w:val="32"/>
          <w:szCs w:val="32"/>
        </w:rPr>
        <w:t>,  201</w:t>
      </w:r>
      <w:r w:rsidRPr="00042964">
        <w:rPr>
          <w:b/>
          <w:bCs/>
          <w:sz w:val="32"/>
          <w:szCs w:val="32"/>
        </w:rPr>
        <w:t>9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</w:t>
      </w:r>
      <w:proofErr w:type="spellStart"/>
      <w:r w:rsidRPr="00B62E51">
        <w:t>экземплярность</w:t>
      </w:r>
      <w:proofErr w:type="spellEnd"/>
      <w:r w:rsidRPr="00B62E51">
        <w:t xml:space="preserve">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Pr="00B62E51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042964" w:rsidRPr="00B62E51" w:rsidRDefault="00042964" w:rsidP="00042964">
      <w:pPr>
        <w:numPr>
          <w:ilvl w:val="0"/>
          <w:numId w:val="1"/>
        </w:numPr>
        <w:tabs>
          <w:tab w:val="num" w:pos="900"/>
        </w:tabs>
        <w:spacing w:before="120" w:after="0" w:line="240" w:lineRule="auto"/>
        <w:ind w:left="1077" w:right="618"/>
        <w:rPr>
          <w:b/>
        </w:rPr>
      </w:pPr>
      <w:r>
        <w:rPr>
          <w:b/>
        </w:rPr>
        <w:t>Экология</w:t>
      </w:r>
    </w:p>
    <w:p w:rsidR="00042964" w:rsidRPr="00B62E51" w:rsidRDefault="0063744E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Физика твердого тела</w:t>
      </w:r>
    </w:p>
    <w:p w:rsidR="00042964" w:rsidRPr="00B62E51" w:rsidRDefault="008B0D3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Науки о Земле</w:t>
      </w:r>
    </w:p>
    <w:p w:rsidR="00042964" w:rsidRPr="00B62E51" w:rsidRDefault="008B0D3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042964" w:rsidRPr="00B62E51" w:rsidRDefault="008B0D3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042964" w:rsidRPr="00B62E51" w:rsidRDefault="008B0D32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Энергетика. Электроэнергетика</w:t>
      </w:r>
    </w:p>
    <w:p w:rsidR="00042964" w:rsidRPr="00B62E51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Техническая кибернетика</w:t>
      </w:r>
    </w:p>
    <w:p w:rsidR="00042964" w:rsidRPr="00B62E51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Радиотехника</w:t>
      </w:r>
    </w:p>
    <w:p w:rsidR="00042964" w:rsidRPr="00B62E51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Информатика</w:t>
      </w:r>
    </w:p>
    <w:p w:rsidR="00042964" w:rsidRPr="00B62E51" w:rsidRDefault="00537E4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технологии</w:t>
      </w:r>
    </w:p>
    <w:p w:rsidR="00042964" w:rsidRPr="00B62E51" w:rsidRDefault="00537E4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Архитектура</w:t>
      </w:r>
    </w:p>
    <w:p w:rsidR="00042964" w:rsidRPr="00B62E51" w:rsidRDefault="00537E4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042964" w:rsidRPr="00B62E51" w:rsidRDefault="00537E4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История.  Краеведение</w:t>
      </w:r>
    </w:p>
    <w:p w:rsidR="00042964" w:rsidRPr="00B62E51" w:rsidRDefault="001B5BD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Pr="00B62E51" w:rsidRDefault="008B34FC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042964" w:rsidRPr="00B62E51" w:rsidRDefault="008B34FC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Культурология</w:t>
      </w:r>
      <w:proofErr w:type="spellEnd"/>
      <w:r>
        <w:rPr>
          <w:b/>
        </w:rPr>
        <w:t>. Реклама</w:t>
      </w:r>
    </w:p>
    <w:p w:rsidR="00042964" w:rsidRPr="00B62E51" w:rsidRDefault="00E523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Высшая школа</w:t>
      </w:r>
    </w:p>
    <w:p w:rsidR="00042964" w:rsidRPr="00B62E51" w:rsidRDefault="00E523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Иностранные языки</w:t>
      </w:r>
    </w:p>
    <w:p w:rsidR="00042964" w:rsidRPr="00B62E51" w:rsidRDefault="00E523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Логика</w:t>
      </w:r>
    </w:p>
    <w:p w:rsidR="00042964" w:rsidRPr="000F3ABB" w:rsidRDefault="00E523E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Психология</w:t>
      </w:r>
    </w:p>
    <w:p w:rsidR="00042964" w:rsidRPr="00B62E51" w:rsidRDefault="005A286A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Pr="005A286A" w:rsidRDefault="00042964" w:rsidP="005A286A">
      <w:pPr>
        <w:spacing w:after="0" w:line="240" w:lineRule="auto"/>
        <w:ind w:left="513" w:right="616"/>
        <w:rPr>
          <w:b/>
        </w:rPr>
      </w:pPr>
    </w:p>
    <w:p w:rsidR="00042964" w:rsidRPr="00B62E51" w:rsidRDefault="00042964" w:rsidP="00042964">
      <w:pPr>
        <w:ind w:left="513" w:right="616"/>
        <w:rPr>
          <w:b/>
        </w:rPr>
      </w:pPr>
    </w:p>
    <w:p w:rsidR="00042964" w:rsidRPr="00B62E51" w:rsidRDefault="00042964" w:rsidP="00042964">
      <w:pPr>
        <w:pStyle w:val="3"/>
        <w:jc w:val="center"/>
        <w:rPr>
          <w:color w:val="auto"/>
        </w:rPr>
      </w:pPr>
      <w:r w:rsidRPr="00B62E51">
        <w:rPr>
          <w:b w:val="0"/>
          <w:color w:val="auto"/>
          <w:sz w:val="24"/>
          <w:szCs w:val="24"/>
        </w:rPr>
        <w:tab/>
      </w:r>
    </w:p>
    <w:p w:rsidR="00042964" w:rsidRPr="006D387D" w:rsidRDefault="00042964" w:rsidP="00042964">
      <w:pPr>
        <w:ind w:right="616" w:firstLine="709"/>
        <w:jc w:val="both"/>
        <w:rPr>
          <w:b/>
        </w:rPr>
      </w:pPr>
      <w:r w:rsidRPr="006D387D"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042964" w:rsidRPr="006D387D" w:rsidRDefault="00042964" w:rsidP="00042964">
      <w:pPr>
        <w:ind w:right="616" w:firstLine="708"/>
        <w:jc w:val="both"/>
      </w:pPr>
      <w:r w:rsidRPr="006D387D">
        <w:t>Составитель: Александрович Т.Н.</w:t>
      </w:r>
    </w:p>
    <w:p w:rsidR="00042964" w:rsidRPr="006D387D" w:rsidRDefault="00042964" w:rsidP="00042964">
      <w:pPr>
        <w:tabs>
          <w:tab w:val="left" w:pos="1466"/>
        </w:tabs>
      </w:pPr>
    </w:p>
    <w:p w:rsidR="005A286A" w:rsidRDefault="009F0A24" w:rsidP="009F0A24">
      <w:pPr>
        <w:tabs>
          <w:tab w:val="left" w:pos="1466"/>
        </w:tabs>
      </w:pPr>
      <w:r w:rsidRPr="009F0A24">
        <w:t xml:space="preserve">                                                              </w:t>
      </w:r>
      <w:r>
        <w:t xml:space="preserve">     </w:t>
      </w:r>
    </w:p>
    <w:p w:rsidR="005A286A" w:rsidRDefault="005A286A" w:rsidP="009F0A24">
      <w:pPr>
        <w:tabs>
          <w:tab w:val="left" w:pos="1466"/>
        </w:tabs>
      </w:pPr>
    </w:p>
    <w:p w:rsidR="009F0A24" w:rsidRDefault="005A286A" w:rsidP="009F0A24">
      <w:pPr>
        <w:tabs>
          <w:tab w:val="left" w:pos="1466"/>
        </w:tabs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 xml:space="preserve">                                                                        </w:t>
      </w:r>
      <w:r w:rsidR="009F0A24">
        <w:t xml:space="preserve"> </w:t>
      </w:r>
      <w:r w:rsidR="009F0A24" w:rsidRPr="009F0A24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:rsidR="00042964" w:rsidRPr="009F0A24" w:rsidRDefault="009F0A24" w:rsidP="009F0A24">
      <w:pPr>
        <w:tabs>
          <w:tab w:val="left" w:pos="1466"/>
        </w:tabs>
        <w:ind w:left="-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042964"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 в сфере экологической безопасности</w:t>
      </w:r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05.03.06, 20.03.01, 20.04.01, 05.06.01 всех форм обучения / В. Ю. Богомолов, А. В. </w:t>
      </w:r>
      <w:proofErr w:type="spellStart"/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Хорохорина</w:t>
      </w:r>
      <w:proofErr w:type="spellEnd"/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Тамбов: ФГБОУ ВО "ТГТУ", 2019. - 88 с. - ISBN 978-5-8265-2011-6</w:t>
      </w:r>
      <w:proofErr w:type="gramStart"/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66р.</w:t>
      </w:r>
      <w:r w:rsidR="0004296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34 экз.</w:t>
      </w:r>
    </w:p>
    <w:p w:rsidR="00042964" w:rsidRPr="009F0A24" w:rsidRDefault="00042964" w:rsidP="009F0A24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У-677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Управление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техносферной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безопасностью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05.03.06, 20.03.01, 20.04.01, 05.06.01 всех форм обучения / Ю. А. Суворова, А. В.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Ю. Богомолов, И. В.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Хорохорина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Ю. Копылова. - Тамбов: ФГБОУ ВО "ТГТУ", 2019. - 80 с. - ISBN 978-5-8265-2021-5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r w:rsidR="009F0A24"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9F0A24"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F0A24"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F0A24"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F0A24"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</w:t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9F0A24"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.- 34 экз.</w:t>
      </w:r>
      <w:r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9F0A2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A24" w:rsidRPr="003C1699" w:rsidRDefault="00042964" w:rsidP="009F0A24">
      <w:pPr>
        <w:tabs>
          <w:tab w:val="left" w:pos="709"/>
        </w:tabs>
        <w:ind w:left="-284" w:right="618"/>
        <w:jc w:val="both"/>
        <w:rPr>
          <w:b/>
          <w:u w:val="single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429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-40</w:t>
      </w:r>
      <w:r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29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429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Science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and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Education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for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sustainable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Development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of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Economy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Nature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and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29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Society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=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Наука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устойчивого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развития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экономики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природы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общества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[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Электронный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</w:t>
      </w:r>
      <w:r w:rsidRPr="009F0A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  <w:r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r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6-8 июня 2013 г. / под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 Н. С. Попова.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(3,06 Гб). - Тамбов: ФГБОУ ВПО "ТГТУ", 2013.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</w:t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диска. - ISBN 978-5-8265-1199-2: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F0A24" w:rsidRP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24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9F0A24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9F0A24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0A24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9F0A24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042964" w:rsidRPr="00042964" w:rsidRDefault="0039207C" w:rsidP="009F0A24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Н-34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Наука и образование для устойчивого развития экономики, природы и общества: в 4 т. [Электронный ресурс]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6-8 июня 2013 г. / под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 Н. С. Попова.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(3,06 Гб). - Тамбов: ФГБОУ ВПО "ТГТУ", 2013.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978-5-8265-1199-2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F0A24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9F0A24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9F0A24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0A24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9F0A24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9F0A24" w:rsidRDefault="009F0A2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F0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Физика твердого тела</w:t>
      </w:r>
    </w:p>
    <w:p w:rsidR="009F0A24" w:rsidRPr="00042964" w:rsidRDefault="009068AE" w:rsidP="009F0A24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М-792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gram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Мордасов</w:t>
      </w:r>
      <w:proofErr w:type="gram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Д.М.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Кристаллография [Электронный ресурс]: учебное пособие для студ. напр. 22.03.01 / Д. М. Мордасов, В. В. Строкова, И. В.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Жерновский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(25,5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978-5-8265-1995-0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24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9F0A24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9F0A24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0A24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9F0A24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9068AE" w:rsidRPr="009068AE" w:rsidRDefault="009068AE" w:rsidP="00095986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A24" w:rsidRPr="00042964" w:rsidRDefault="009068AE" w:rsidP="009F0A24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М-792</w:t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gram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Мордасов</w:t>
      </w:r>
      <w:proofErr w:type="gram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Д.М.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Теория и практика структурного анализа [Электронный ресурс]: учебное пособие для студ. напр. 22.03.01, 22.04.01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Д. М. Мордасов, А. П. Королев.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(200,0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978-5-8265-1949-3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24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9F0A24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9F0A24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F0A24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9F0A24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9F0A24" w:rsidRPr="00042964" w:rsidRDefault="009F0A24" w:rsidP="009F0A2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AE" w:rsidRPr="009F0A24" w:rsidRDefault="009F0A24" w:rsidP="009068AE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37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F0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Науки о Земле</w:t>
      </w:r>
    </w:p>
    <w:p w:rsidR="00042964" w:rsidRPr="00620FCB" w:rsidRDefault="00042964" w:rsidP="009F0A24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С-20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Саратовский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 им. Ю. А. Гагарина</w:t>
      </w:r>
      <w:proofErr w:type="gram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"Флотилия плавучих университетов" в Среднем и Нижнем Поволжье: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науч.-попул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изд. / сост.: А. В. Иванов, И.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Яшков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Саратов: Изд-во СГТУ, 2017. - 28 с. - ISBN 978-5-7433-3149-9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F0A2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8B0D32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7FF" w:rsidRPr="00E527FF" w:rsidRDefault="00E527FF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E527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Естественные науки</w:t>
      </w:r>
    </w:p>
    <w:p w:rsidR="00042964" w:rsidRPr="00620FCB" w:rsidRDefault="00042964" w:rsidP="008B0D32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Н-492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Нелихов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А.Е. 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Когда Волга была морем. Левиафаны и пилигримы: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изд. / А. Е.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Нелихов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Иванов, М. С. Архангельский; иллюстрации А.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Атучина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Университетская книга, 2018. - 140 с.: ил. - ISBN 978-5-</w:t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>91304-432-7</w:t>
      </w:r>
      <w:proofErr w:type="gramStart"/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8B0D32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8B0D32" w:rsidRDefault="008B0D32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8B0D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Технические науки </w:t>
      </w:r>
    </w:p>
    <w:p w:rsidR="008B0D32" w:rsidRPr="00042964" w:rsidRDefault="00765FCE" w:rsidP="008B0D32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А-471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Алексеева Н.В.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Системы жизнеобеспечения человека [Электронный ресурс]: учебное пособие для студ. вузов напр. 20.04.01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Н. В. Алексеева, Е. В. Романова, А. Ю. Степанов.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(58,3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978-5-8265-1993-6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D32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8B0D32" w:rsidRPr="00042964" w:rsidRDefault="008B0D32" w:rsidP="008B0D32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D32" w:rsidRPr="00042964" w:rsidRDefault="00765FCE" w:rsidP="008B0D32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Б-839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Борщев В.Я.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Расчет и проектирование средств обеспечения безопасности [Электронный ресурс]: учебное пособие для студ. магистратуры напр. 20.04.01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В. Я. Борщев.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(285,0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978-5-8265-1977-6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D32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9068AE" w:rsidRPr="008B0D32" w:rsidRDefault="009068AE" w:rsidP="008B0D32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D32" w:rsidRPr="00042964" w:rsidRDefault="009068AE" w:rsidP="008B0D32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О-664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Орлова Н.В.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Потенциально опасные процессы и производства [Электронный ресурс]: учебное пособие для студ. 2-3 курсов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напр. 20.03.01, 18.03.02 / Н. В. Орлова, Р. А. Шубин.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(84,8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978-5-8265-1994-3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D32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9068AE" w:rsidRPr="008B0D32" w:rsidRDefault="009068AE" w:rsidP="009068AE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620FCB" w:rsidRDefault="00765FCE" w:rsidP="008B0D32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Виртуальное моделирование,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промышленный дизайн =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Virtual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simulation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prototyping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industrial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design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ресурс]: в 3 т.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5-ой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14-16 ноября 2018 г. Т. 1 / отв. ред. В.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М. Н. Краснянского, В.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ФГБОУ ВО "ТГТУ".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(18,2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978-5-8265-1996-7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D32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765FCE" w:rsidRPr="008B0D32" w:rsidRDefault="00765FCE" w:rsidP="00765FCE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D32" w:rsidRPr="00042964" w:rsidRDefault="00765FCE" w:rsidP="008B0D32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Виртуальное моделирование,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промышленный дизайн =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Virtual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simulation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prototyping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industrial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design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ресурс]: в 3 т.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5-ой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14-16 ноября 2018 г. Т. 2 / отв. ред. В.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М. Н. Краснянского, В.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ФГБОУ ВО "ТГТУ".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(18,5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978-5-8265-1997-4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0D32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8B0D32" w:rsidRPr="008B0D32" w:rsidRDefault="008B0D32" w:rsidP="008B0D32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D32" w:rsidRPr="00042964" w:rsidRDefault="00765FCE" w:rsidP="008B0D32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Виртуальное моделирование,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промышленный дизайн =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Virtual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simulation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prototyping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industrial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design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ресурс]: в 3 т.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5-ой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14-16 ноября 2018 г. Т. 3 / отв. ред. В.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М. Н. Краснянского, В.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ФГБОУ ВО "ТГТУ".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(12,5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978-5-8265-1998-1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D32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765FCE" w:rsidRPr="00765FCE" w:rsidRDefault="00765FCE" w:rsidP="008B0D32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D32" w:rsidRPr="00042964" w:rsidRDefault="00765FCE" w:rsidP="008B0D32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2645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Чернышова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Т.И.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Теория измерительного эксперимента [Электронный ресурс]: метод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1 курса напр. 11.04.03 всех форм обучения / Т. И.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(12,5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D32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8B0D32" w:rsidRPr="008B0D32" w:rsidRDefault="008B0D32" w:rsidP="008B0D32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8B0D32" w:rsidRDefault="008B0D32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8B0D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Электроэнергетика</w:t>
      </w:r>
    </w:p>
    <w:p w:rsidR="0039207C" w:rsidRPr="0039207C" w:rsidRDefault="0039207C" w:rsidP="008B0D32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Э-651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Энергетика. Проблемы и перспективы развития [Электронный ресурс]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4-й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молодежной.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г. Тамбов, 19-20 декабря 2018 г. / отв. </w:t>
      </w:r>
      <w:proofErr w:type="spellStart"/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spellEnd"/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И.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(65,9 Мб). - Тамбов: ФГБОУ ВО "ТГТУ", 2019.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978-5-8265-2004-8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D32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ED1BE4" w:rsidRDefault="00ED1BE4" w:rsidP="008B0D32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D32" w:rsidRPr="00042964" w:rsidRDefault="009068AE" w:rsidP="008B0D32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Н-651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Никулин С.С.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Водоподготовка и водно-химические режимы тепловых энергоустановок [Электронный ресурс]: учебное пособие для студ. 2 курса напр. 13.04.01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С. С. Никулин, О. Н. Попов, Н. Ф.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Майникова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(654,0 Мб). - Тамбов: ФГБОУ ВО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978-5-8265-2001-7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0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D32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0D32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0D32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8B0D32" w:rsidRPr="008B0D32" w:rsidRDefault="008B0D32" w:rsidP="008B0D32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E4" w:rsidRPr="00ED1BE4" w:rsidRDefault="00ED1BE4" w:rsidP="00ED1BE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ED1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Техническая кибернетика  </w:t>
      </w:r>
    </w:p>
    <w:p w:rsidR="00042964" w:rsidRPr="00ED1BE4" w:rsidRDefault="00042964" w:rsidP="00ED1BE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Бешенков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С.А.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Информация и информационные процессы: пособие для учащихся / С.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Бешенков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Ю.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Лыскова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А. Ракитина. - Омск: Изд-во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ОмГПУ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1999. - 85 с. - ISBN 5-8268-0302-9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в </w:t>
      </w:r>
      <w:proofErr w:type="spell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ED1BE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ED1BE4" w:rsidRDefault="00ED1BE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D1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Радиотехника</w:t>
      </w:r>
    </w:p>
    <w:p w:rsidR="00765FCE" w:rsidRPr="00ED1BE4" w:rsidRDefault="00765FCE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620FCB" w:rsidRDefault="00765FCE" w:rsidP="00765FCE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Ч-497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Чернышов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Н.Г.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Цифровая обработка сигналов. Задачи анализа и синтеза дискретных систем [Электронный ресурс]: учебное пособие для студ. 3-4 курсов напр. 11.03.02, 11.03.03, 11.05.02 всех форм обучения / Н.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Ю. Муромцев, Т. И.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(365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978-5-8265-1980-6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BE4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BE4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ED1BE4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ED1BE4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D1BE4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ED1BE4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765FCE" w:rsidRPr="00765FCE" w:rsidRDefault="00765FCE" w:rsidP="00765FCE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ED1BE4" w:rsidRDefault="00ED1BE4" w:rsidP="00ED1BE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D1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Информатика</w:t>
      </w: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Информатика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учебник. Т. 1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Концептуальные основы / В. А. Минаев [и др.]; под общ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В. А. Минаева [и др.]. - 2-е изд., расширен. и доп.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Маросейка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- 464 с. - (Информатика и информационная безопасность). - ISBN 978-5-</w:t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903271-12-2</w:t>
      </w:r>
      <w:proofErr w:type="gram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</w:t>
      </w:r>
      <w:proofErr w:type="spell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фондк</w:t>
      </w:r>
      <w:proofErr w:type="spell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proofErr w:type="spell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ED1BE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AE" w:rsidRPr="00ED1BE4" w:rsidRDefault="00ED1BE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D1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Химические технологии </w:t>
      </w:r>
    </w:p>
    <w:p w:rsidR="009068AE" w:rsidRPr="00620FCB" w:rsidRDefault="009068AE" w:rsidP="00ED1BE4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О-753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биоэнергетики [Электронный ресурс]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19.03.01, 19.04.01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Д. С. Дворецкий, М. С.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И. Акулинин [и др.].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(26,8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978-5-8265-2000-0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BE4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ED1BE4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ED1BE4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D1BE4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ED1BE4" w:rsidRPr="009F0A24">
        <w:rPr>
          <w:rFonts w:ascii="Times New Roman" w:hAnsi="Times New Roman" w:cs="Times New Roman"/>
          <w:sz w:val="24"/>
          <w:szCs w:val="24"/>
        </w:rPr>
        <w:t>. зала – 1 экз</w:t>
      </w:r>
      <w:r w:rsidR="005A286A">
        <w:rPr>
          <w:rFonts w:ascii="Times New Roman" w:hAnsi="Times New Roman" w:cs="Times New Roman"/>
          <w:sz w:val="24"/>
          <w:szCs w:val="24"/>
        </w:rPr>
        <w:t>.</w:t>
      </w:r>
    </w:p>
    <w:p w:rsidR="009068AE" w:rsidRPr="009068AE" w:rsidRDefault="009068AE" w:rsidP="00095986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Л 71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Х-464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Химическое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машин</w:t>
      </w:r>
      <w:proofErr w:type="gram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gram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аппаратостроение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Руководство к курсовому и дипломному проектированию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приложение к учебному пособию для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сдуд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240801 "Машины и аппараты химических производств", 261201 "Технология и дизайн упаковочного производства" / П. С. Беляев, А. С. Клинков, В.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Однолько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В. Соколов. - Тамбов: Изд-во ТГТУ, 2008. - 68 с. - 50р.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в </w:t>
      </w:r>
      <w:proofErr w:type="spell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ED1BE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 72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С-232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Сборник научных статей по вопросам проектирования и расчета гидравлических вулканизационных прессов пневматических шин и </w:t>
      </w:r>
      <w:proofErr w:type="spellStart"/>
      <w:proofErr w:type="gram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резино-технических</w:t>
      </w:r>
      <w:proofErr w:type="spellEnd"/>
      <w:proofErr w:type="gram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изделий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 из журн. "Вопросы практической технологии изготовления шин" / Е. Д. Мордовин, В. К. Гордеев, В. В. Савельев [и др.]. - М.- Та</w:t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мбов, 2018. - 300р.</w:t>
      </w:r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D1BE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ED1BE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E46" w:rsidRPr="00537E46" w:rsidRDefault="00537E46" w:rsidP="00537E46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537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Архитектура</w:t>
      </w: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Культовые сооружения Дагестана - памятники истории и культуры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фотоальбом. - Махачкала, Б.г. - 30 с. - 100р.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537E46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E46" w:rsidRPr="00537E46" w:rsidRDefault="00537E46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537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хозяйство</w:t>
      </w:r>
    </w:p>
    <w:p w:rsidR="00042964" w:rsidRPr="00620FCB" w:rsidRDefault="00042964" w:rsidP="00537E46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Т-671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 лет созидания и свершений на благо АПК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юбилейное изд.: сб. ст. / ФГБНУ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ВНИИТиН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А. Н.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Зазуля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Тамбов: Изд-во Першина Р.В., 2015. - 195 с.: ил. - ISBN 978-5-91253-614-4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537E46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E46" w:rsidRPr="00537E46" w:rsidRDefault="00537E46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7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История.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7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Краеведение</w:t>
      </w:r>
    </w:p>
    <w:p w:rsidR="00042964" w:rsidRPr="00620FCB" w:rsidRDefault="00042964" w:rsidP="00537E46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Д-386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Детская книга войны: дневники 1941-1945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: к 70-летию Великой Победы / ред. совет: Е. Факторович (рук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ост.) [ и др.]. - М.: АИФ. Доброе сердце, 2015. - 480 с.: ил. - ISBN 978-5-9906322-0-2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537E46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620FCB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Б-435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Белобрагин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В.Я.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 времени и о себе / В. Я.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Белобрагин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РИА "Стандарты и качество", 2011. - 496 с.: ил. - ISBN 978-5-949-38090-1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39207C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620FCB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В-752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Воронеж: встреча с прошлым и настоящим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архитектурный иллюстрированный справочник - путеводитель по культурно - историческим памятникам / сост. В. Мальцев. - Воронеж: ВГУ, 2005. - 211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.: ил. - ISBN 5-9273-0880-5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науч.аб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39207C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39207C" w:rsidRDefault="0039207C" w:rsidP="00095986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Г-726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Государственная Дума Федерального Собрания Российской Федерации. Основные итоги деятельности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: справ., ежегодник 2017 / под общ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А. Д. Жукова.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Изд-е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Думы , 2018. - 280 с. - ISBN 978-5-6040841-8-2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37E46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620FCB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П-941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Пыжиков А.В. 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Взлет над пропастью. 1890-1917 годы / А. В. Пыжиков.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Концептуал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- 552 с. - ISB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N 978-5-907079-56-4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39207C" w:rsidRPr="001B5BD5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620FCB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П-941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Пыжиков А.В. 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Корни сталинского большевизма: узловой нерв русской истории / А. В. Пыжиков.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Концептуал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- 368 с. - ISB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N 978-5-907079-08-3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39207C" w:rsidRPr="0039207C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620FCB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Х-458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Хилькевич Х.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Минск за один день: путеводитель / Х. Хилькевич. - 2-е изд., доп. - Мн.: УП "РИФТУР", 2013. - 143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.: ил. - ISBN 978-98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5-7047-04-8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39207C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Б-439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Белых М.П.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Однажды в Козлове / М. П. Белых. - Мичуринск: ООО "ТПС", 2015. - 160 с. - ISBN 978-5-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9906427-0-6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1B5BD5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В-545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Витютин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С.Н.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Село Шапкино Тамбовской области в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VIII веке. Очерки и материалы / С. Н.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Витютин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Водолей, 2019. - 124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.: ил. - (Краеведческая библиотека). - ISBN 978-5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-91763-445-6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1B5BD5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Ф-24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Фарбер Я.И.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На перепутьях жизненных дорог / Я. И. Фарбер. - Тамбов: ТГУ им. Г. Р. Державина, 2013. - 196 с. - ISBN 978-5-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89016-890-0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1B5BD5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Х-152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Хазиев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Книга памяти жертв большевистского террора и политических репрессий в Тамбовской области в 1918-1950-е гг. Т. 2 /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Хазиев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ИД "Мичуринск", 201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8. - 280 с. - 300р.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95986" w:rsidRDefault="001B5BD5" w:rsidP="001B5BD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095986" w:rsidRDefault="00095986" w:rsidP="001B5BD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986" w:rsidRDefault="00095986" w:rsidP="001B5BD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986" w:rsidRDefault="00095986" w:rsidP="001B5BD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BD5" w:rsidRDefault="00095986" w:rsidP="001B5BD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</w:t>
      </w:r>
      <w:r w:rsidR="001B5BD5" w:rsidRPr="001B5B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Экономика</w:t>
      </w:r>
    </w:p>
    <w:p w:rsidR="00042964" w:rsidRPr="001B5BD5" w:rsidRDefault="00042964" w:rsidP="001B5BD5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К-734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Котлер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Маркетинг. Менеджмент.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Анализ, планирование, внедрение, контроль / Ф.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Котлер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- 9-е изд. - СПб.: Питер, 1998. - 896 с.: ил.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(Теория и практика менеджмента). - ISBN 5-314-00014-8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А-196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Аверчев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Управленческий учет и отчетность. Постановка и внедрение / И. В.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Аверчев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Вершина, 2007. - 512 с.: ил. - ISBN 5-9626-0161-0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А-736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Анфилатов В.С.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Системный анализ в управлении: учебное пособие для вузов / В. С. Анфилатов, А. А. Емельянов, А. А. Кукушкин. - М.: Финансы и статистика, 2009. - 368 с. - ISBN 978-5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-279-02435-3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Б-799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Большой экономический словарь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25 000 терминов / под ред. А. Н.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Азрилияна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- 6-е изд., доп.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 экономики, 2004. - 1376 с. - ISBN 5-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89378-012-4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Б-877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Брейли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Принципы корпоративных финансов: учебник для вузов / Р.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Брейли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Майерс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пер. с англ. - М.: Олимп-Бизнес , 1997. - 1120 с.: ил. - ISBN 5-901028-01-5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В-17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Ван Хорн </w:t>
      </w:r>
      <w:proofErr w:type="gram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</w:t>
      </w:r>
      <w:proofErr w:type="gram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.К.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финансового менеджмента: пер. с англ. / Ван Хорн Дж.К.,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Вахович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Д.М., мл. - 11-е изд. - М.: ИД Вильямс, 2004. - 992 с.: ил. +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D-ROM. - ISBN 978-5-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8459-0199-5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Г-428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Гершун А.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Технологии сбалансированного управления / А. Гершун, М. Горский. - 2-е изд.,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ЗАО "Олимп-Бизнес", 2006. - 416 с.: ил. - ISBN 5-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9693-0029-2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Д-469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Дипиаза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С.А.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Будущее корпоративной отчетности. Как вернуть доверие общества / С.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Дипиаза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Экклз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Р.Дж.; пер. В.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Езерского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Альпина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Паблишер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 - 212 с. - ISBN 5-94599-079-5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</w:p>
    <w:p w:rsidR="0039207C" w:rsidRPr="001B5BD5" w:rsidRDefault="001B5BD5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1B5BD5" w:rsidRDefault="001B5BD5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Д-766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Друри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Управленческий и производственный учет: учебник / К.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Друри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пер. с англ. В. Н. Егорова. - 5-е изд. - М.: ЮНИТИ-ДАНА, 2002. - 1071 с. - ISBN 5-238-00328-5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Д-766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Друри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Управленческий и производственный учет: учебное пособие / К.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Друри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пер. с англ. В. Н. Егорова. - 5-е изд. - М.: ЮНИТИ-ДАНА, 2002. - 341 с. - ISBN 5-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238-00332-3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Е-912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Ефимова О.В.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Финансовый анализ: современный инструментарий для принятия экономических решений: учебник для магистров / О. В. Ефимова. - 3-е изд.,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М.: Омега-Л, 2010. - 351 с.: ил. - (Высшее финансовое образование). - ISBN 978-5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-370-01781-0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319р.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И-962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Ицковиц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Тройная спираль. Университеты - предприятия - государство. Инновации в действии / Г.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Ицковиц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пер. с англ. под ред. А. Ф. Уварова. - Томск: Изд-во Томск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ун-та систем упр. и радиоэлектроники, 2010. - 238 с. - ISBN 978-5-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86889-528-9 : 300р.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Ковалев В.В.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Финансовый менеджмент: теория и практика: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изд. / В. В. Ковалев. - М.: Проспект, ТК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Велби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2006. - 1016 с. - ISBN 978-5-482-00855-Х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К-705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Коршунова Л.Н.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Оценка и анализ рисков: учебное пособие / Л. Н. Коршунова, Н.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Проданова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Ростов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Феникс, 2007. - 96 с. - (Высшее образование). - ISBN 978-5-22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2-11405-6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К-784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Красс М.С.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Моделирование эколого-экономических систем: учебное пособие для вузов / М. С. Красс. - М.: ИНФРА-М, 2010. - 272 с. - (Высшее образование). - ISBN 978-5-16-004175-9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К-911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Кундышева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Е.С.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Экономико-математическое моделирование: учебник для вузов / Е. С.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Кундышева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Б.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Суслакова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- 3-е изд. - М.: ИТК "Дашков и К", 2010. - 424 с. - ISBN 978-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5-394-00678-4</w:t>
      </w:r>
      <w:proofErr w:type="gram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5BD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1B5BD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Л-133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Лавлок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Маркетинг услуг: персонал, технологии, стратегии: пер. с англ. / К.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Лавлок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- 4-е изд. - М.: ИД Вильямс, 2005. - 1008 с. - ISBN 5-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8459-0648-2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М-433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Международные экономические отношения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вузов / под ред. Б. М.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Смитиенко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- 2-е изд. - М.: ИНФРА-М, 2008. - 528 с. - (Высшее образование). - ISBN 978-5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-16-003357-0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М-53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Мескон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М.Х.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менеджмента: пер. с англ. / М. Х.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Мескон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Альберт, Ф.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Хедоури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- 3-е изд. - М.: ИД Вильямс, 2006. - 672 с.: ил. - ISBN 978-5-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8459-1060-9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429р.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М-627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Минько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Э.В.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Методы прогнозирования и исследования операций: учебное пособие для вузов / Э. В.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Минько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Э.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Минько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под ред. А. С. Будагова. - М.: Финансы и статистика: ИНФРА-М, 2010. - 480 с. - ISBN 978-5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-279-03417-8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489р.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Н-601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Нивен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П.Р.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Сбалансированная Система Показателей: Шаг за шагом: максимальное повышение эффективности и закрепления полученных результатов: пер. с англ. / П. Р.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Нивен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Днепропетровск: Баланс Бизнес Букс, 2004. - 328 с. - ISBN 96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6-8644-03-4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О-56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Ольве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Н.-Г.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Оценка эффективности деятельности компании. Практическое руководство по использованию сбалансированной системы показателей /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Ольве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Н.-Г., М.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Веттер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Ж. Рой; пер. с англ. Э. В.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Кондуковой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С. Половицы. - М.: ИД "Вильямс", 2004. - 304 с.: ил. - ISBN 5-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8459-0432-3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О-753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ипотечного кредитования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Н. Б. Косарева.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Инфра-М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- 576 с. - ISBN 5-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16-002857-9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Р-322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Революция в корпоративной отчетности</w:t>
      </w:r>
      <w:proofErr w:type="gram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 разговаривать с рынком капитала на языке стоимости, а не прибыли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Р. Дж.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Экклз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Х. Герц, Э. М.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Киган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М. Х.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Филлипс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пер. с англ. Н. Н. Барышникова. - М.: Олимп-Бизнес, 2002. - 400 с.: ил. - ISBN 5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-901028-39-2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Р-693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Романов В.П.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Интеллектуальные информационные системы в экономике: учебное пособие для вузов / В. П. Романов; под ред. Н. П. Тихомирова. - 2-е изд., стер. - М.: Экзамен, 2007. - 496 с. - (Учебник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Плехановской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академии). - ISBN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978-5-377-00090-0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С-302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Семенов А.К.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менеджмента: учебник для вузов / А. К. Семенов, В. И. Набоков. - 5-е изд.,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М.: ИТК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"Д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ашков и К", 2008. - 556 с. - ISBN 978-5-91131-422-4 : 200р.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Т-567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Томпсон А.А.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Стратегический менеджмент: Концепции и ситуации для анализа: пер. с англ. / А. А. Томпсон,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Стрикленд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А.Дж. - 12-е изд. - М.: Вильямс, 2008. - 928 с. - ISBN 978-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5-8459-0407-2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408р.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8B34FC" w:rsidRDefault="00042964" w:rsidP="00095986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Х-795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Хорин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А.Н.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Стратегический анализ: учебное пособие / А. Н.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Хорин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Э. Керимов.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2006. - 288 с. - (Высшее экономическое образование). - ISBN 5-699-15042-0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225р.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Ч-545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Четыркин Е.М.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Актуарные расчеты в негосударственном пенсионном и медицинском страховании / Е. М. Четыркин. - 2-е изд.,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М.: Дело АНХ, 2009. - 256 с. - ISBN 978-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5-7749-0552-2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Э-40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Экономическая информатика. Введение в экономический анализ информационных систем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вузов / М. И.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Лугачев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Инфра-М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2005. - 958 с. - (Учебники экономического факультета МГУ им. М. В. Ломоносова). - ISBN 978-5-16-002009-8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8B34F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4FC" w:rsidRDefault="00765FCE" w:rsidP="00765FCE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развития экономики, финансов, бухгалтерского учета и аудита в регионе [Электронный ресурс]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 / под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Н. И. Куликова;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(70,5 Мб). - Тамбов: ФГБОУ ВО "ТГТУ", 2019.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978-5-8265-2006-2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B34FC" w:rsidRPr="00620FCB" w:rsidRDefault="008B34FC" w:rsidP="008B34F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5FCE"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765FCE" w:rsidRPr="00765FCE" w:rsidRDefault="00765FCE" w:rsidP="008B34FC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4FC" w:rsidRPr="00620FCB" w:rsidRDefault="00765FCE" w:rsidP="008B34F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З-68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Злобин Э.В.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Внутренний аудит в системе менеджмента качества [Электронный ресурс]: учебное пособие для студ. напр. 27.03.02 всех форм обучения / Э. В. Злобин.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(24,8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978-5-8265-2005-5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34FC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34FC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34FC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34FC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34FC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8B34FC" w:rsidRPr="00765FCE" w:rsidRDefault="008B34FC" w:rsidP="008B34F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8B34FC" w:rsidRDefault="008B34FC" w:rsidP="008B34F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Государство и право</w:t>
      </w:r>
    </w:p>
    <w:p w:rsidR="008B34FC" w:rsidRPr="00620FCB" w:rsidRDefault="00765FCE" w:rsidP="008B34F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В-674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Воликова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И.А.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государства и права России: в 2 ч. [Электронный ресурс]: учебное пособие для студ. вузов напр. 40.03.01, 04.05.01 всех форм обучения. Ч. 1 / И.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Воликова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Е. Орлова, С. А. Фролов.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(163,0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978-5-8265-1989-9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34FC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8B34FC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8B34FC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34FC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8B34FC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8B34FC" w:rsidRPr="00765FCE" w:rsidRDefault="008B34FC" w:rsidP="008B34F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620FCB" w:rsidRDefault="00765FCE" w:rsidP="00765FCE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4FC" w:rsidRDefault="008B34FC" w:rsidP="008B34F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proofErr w:type="spellStart"/>
      <w:r w:rsidRPr="008B3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Культурология</w:t>
      </w:r>
      <w:proofErr w:type="spellEnd"/>
      <w:r w:rsidRPr="008B3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Реклама</w:t>
      </w:r>
    </w:p>
    <w:p w:rsidR="0039207C" w:rsidRPr="00095986" w:rsidRDefault="0039207C" w:rsidP="00095986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Бернадская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Ю.С.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Текст в рекламе: учебное пособие для вузов / Ю. С.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Бернадская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ЮНИТИ-ДАНА, 2008. - 288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рекламы). - ISBN 978-5-238-01382-4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263р.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620FCB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Г-61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Головашин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Культурология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1 и 2 курсов всех форм обучения / В.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Головашин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2008. - 204 с. - ISBN 978-5-8265-0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681-3</w:t>
      </w:r>
      <w:proofErr w:type="gram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39207C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620FCB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К-934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Курносов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Ю.В.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Аналитика: методология, технология и организация информационно-аналитической работы / Ю. В.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Курносов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Ю.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Конотопов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Русаки, 2004. - 512 с. - ISBN 5-93347-151-8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B34F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8B34FC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39207C" w:rsidRDefault="0039207C" w:rsidP="0039207C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М-331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Матанцев А.Н.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Эффективность рекламы: учебное пособие / А. Н. Матанцев. - 2-е изд., доп. - М.: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Финпресс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- 416 с. - ISBN 978-5-8001-0076-1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</w:p>
    <w:p w:rsidR="0039207C" w:rsidRPr="0039207C" w:rsidRDefault="008B34F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39207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07C" w:rsidRPr="00E523E5" w:rsidRDefault="00E523E5" w:rsidP="00E523E5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Высшая школа</w:t>
      </w: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Г-955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Гурова О.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Истории славные страницы / О. Гурова; Мурманский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М.: ООО "Изд-во "Спец-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2010. - 264 с.: ил. - 300р.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E523E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39207C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М-262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Марийский государственный технический университет. 70 лет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П. Г.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Павловская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И. Шигаева. - Йошкар-Ола: Изд-во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МарГТУ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2002. - 240 с.: ил. - ISBN 5-8158-0202-6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7C" w:rsidRPr="00E523E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М-792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Мордовский государственный университет им. Н.П. Огарева.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Экономический факультет Мордовский университета: вчера и сегодня /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Н. Д.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Гуськова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под общ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Н. П.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Макаркина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Саранск: Изд-во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ун-та, 2004. - 200 с. - ISBN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5-7103-1074-8</w:t>
      </w:r>
      <w:proofErr w:type="gram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E523E5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Р-992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Рязанский государственный университет им. С.А. Есенина: история становления и развития (к 100-летию образования вуза)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общ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А. А. Зимина. - Рязань: Русское слово, 2015. - 480 с.: ил. - ISBN 978-5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-89877-249-9</w:t>
      </w:r>
      <w:proofErr w:type="gram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350р.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Default="0039207C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</w:t>
      </w:r>
      <w:r w:rsidRPr="003920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4</w:t>
      </w:r>
      <w:r w:rsidRPr="003920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3920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-415</w:t>
      </w:r>
      <w:r w:rsidRPr="003920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3920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Экспорт</w:t>
      </w:r>
      <w:r w:rsidRPr="0039207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российских</w:t>
      </w:r>
      <w:r w:rsidRPr="0039207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образовательных</w:t>
      </w:r>
      <w:r w:rsidRPr="0039207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</w:t>
      </w:r>
      <w:r w:rsidRPr="0039207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= Export of Russian Educational Services</w:t>
      </w:r>
      <w:r w:rsidRPr="003920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proofErr w:type="spellEnd"/>
      <w:r w:rsidRPr="003920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proofErr w:type="spellEnd"/>
      <w:r w:rsidRPr="003920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stat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col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8 =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Issue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/ </w:t>
      </w:r>
      <w:proofErr w:type="spellStart"/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М-во</w:t>
      </w:r>
      <w:proofErr w:type="spellEnd"/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науки и высшего образования РФ. - М.: Центр социологических исследований, 2018. - 536 с. - ISBN 978-5-9500528-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5-9</w:t>
      </w:r>
      <w:proofErr w:type="gram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E523E5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E523E5" w:rsidRPr="00E52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Иностранные языки</w:t>
      </w:r>
    </w:p>
    <w:p w:rsidR="00042964" w:rsidRPr="00620FCB" w:rsidRDefault="00042964" w:rsidP="00E523E5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13(4Фр)я2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Е-26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Евстафьев В.И.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Французско-русский и русско-французский словарь: для студентов и школьников / В. И. Евстафьев. - М.: Мартин, 2000. - 416 с. - ISBN 5-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8475-0037-8</w:t>
      </w:r>
      <w:proofErr w:type="gram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E523E5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13(Ан)я2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А-648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Англо-русский и русско-английский словарь для школьников. Грамматическое приложение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АСТ-ПРЕСС, 1998. - 528 с. - ISBN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5-85550-43-8</w:t>
      </w:r>
      <w:proofErr w:type="gram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50р.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42964" w:rsidRPr="00E523E5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3E5" w:rsidRPr="00620FCB" w:rsidRDefault="00765FCE" w:rsidP="00E523E5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Д-295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Деловой английский: вводный курс = BUSINESS STARTUP [Электронный ресурс]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магистров всех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Е. Ю. Воякина, Н.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Гунина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Л. Ю. Королева, Т. В. Мордовина.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 Мб). - Тамбов: ФГБОУ ВО "ТГТУ", 2019.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978-5-8265-2002-4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3E5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E523E5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E523E5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23E5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E523E5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765FCE" w:rsidRPr="00765FCE" w:rsidRDefault="00765FCE" w:rsidP="00E523E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3E5" w:rsidRPr="00620FCB" w:rsidRDefault="009068AE" w:rsidP="00E523E5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Н-501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Немецкий язык в сфере экономики =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Wirtschaftsdeutsch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1, 2 курсов эконом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пец., изучающих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немкц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яз. / В. С. Григорьева, В. В. Зайцева, Е. Ю.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Выгузова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Е. Ильина.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(296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978-5-8265-1984-4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3E5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E523E5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E523E5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23E5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E523E5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E523E5" w:rsidRPr="00765FCE" w:rsidRDefault="00E523E5" w:rsidP="00E523E5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AE" w:rsidRPr="00E523E5" w:rsidRDefault="00E523E5" w:rsidP="009068AE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E52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Логика</w:t>
      </w:r>
    </w:p>
    <w:p w:rsidR="00765FCE" w:rsidRPr="00620FCB" w:rsidRDefault="00765FCE" w:rsidP="00E523E5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Д-251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Двухжилова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Логика для юристов: упражнения и задачи [Электронный ресурс]: учебное пособие для студ., бакалавров и магистров напр. 40.03.01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И. В.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Двухжилова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В. Самохин, А. А.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(468,0 Мб). - Тамбов: ФГБОУ ВО "ТГТУ", 2018. - 1 электрон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978-5-8265-1985-1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3E5" w:rsidRPr="009F0A24">
        <w:rPr>
          <w:rFonts w:ascii="Times New Roman" w:hAnsi="Times New Roman" w:cs="Times New Roman"/>
          <w:sz w:val="24"/>
          <w:szCs w:val="24"/>
        </w:rPr>
        <w:t xml:space="preserve">В фонде </w:t>
      </w:r>
      <w:proofErr w:type="spellStart"/>
      <w:r w:rsidR="00E523E5" w:rsidRPr="009F0A24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E523E5" w:rsidRPr="009F0A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23E5" w:rsidRPr="009F0A24">
        <w:rPr>
          <w:rFonts w:ascii="Times New Roman" w:hAnsi="Times New Roman" w:cs="Times New Roman"/>
          <w:sz w:val="24"/>
          <w:szCs w:val="24"/>
        </w:rPr>
        <w:t>чит</w:t>
      </w:r>
      <w:proofErr w:type="spellEnd"/>
      <w:r w:rsidR="00E523E5" w:rsidRPr="009F0A24">
        <w:rPr>
          <w:rFonts w:ascii="Times New Roman" w:hAnsi="Times New Roman" w:cs="Times New Roman"/>
          <w:sz w:val="24"/>
          <w:szCs w:val="24"/>
        </w:rPr>
        <w:t>. зала – 1 экз.</w:t>
      </w:r>
    </w:p>
    <w:p w:rsidR="00765FCE" w:rsidRPr="00765FCE" w:rsidRDefault="00765FCE" w:rsidP="00E523E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4я2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Г-704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Горский Д.П.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Краткий словарь по логике: учебное пособие для вузов / Д. П. Горский, А. А. Ивин, А. Л. Никифоров; под ред. Д. П. Горского. - М.: Просвещение, 1991. - 208 с. - ISBN 5-09-001060-9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E523E5" w:rsidRDefault="00E523E5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09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Психология</w:t>
      </w:r>
    </w:p>
    <w:p w:rsidR="00042964" w:rsidRPr="00620FCB" w:rsidRDefault="00042964" w:rsidP="00E523E5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М-451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Мейер 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Как убедить кого угодно в чем угодно : Аргументировать, а не оскорблять. Объяснять, а не кричать. Скрыто управлять собеседником / Р. Мейер; пер. с англ. К.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Крутских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АСТ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- 221 с. - ISBN 978-5-17-039519-4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E523E5" w:rsidRDefault="00E523E5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620FCB" w:rsidRDefault="00042964" w:rsidP="00E523E5">
      <w:pPr>
        <w:tabs>
          <w:tab w:val="left" w:pos="1542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Т-18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Тан </w:t>
      </w:r>
      <w:proofErr w:type="spellStart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Чад-Мень</w:t>
      </w:r>
      <w:proofErr w:type="spellEnd"/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Ищи в себе. Неожиданный путь к достижению успеха, счастья (и мира во всем мире) / Тан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Чад-Мень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пер. с англ. О.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Турухиной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АСТ, 2017. - 286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Сбербанка; Т. 72). - ISBN 978-5-17-982721-4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523E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5A286A" w:rsidRDefault="00E523E5" w:rsidP="005A286A">
      <w:pPr>
        <w:rPr>
          <w:rFonts w:ascii="Times New Roman" w:hAnsi="Times New Roman" w:cs="Times New Roman"/>
          <w:b/>
          <w:sz w:val="24"/>
          <w:szCs w:val="24"/>
        </w:rPr>
      </w:pPr>
      <w:r w:rsidRPr="005A286A">
        <w:rPr>
          <w:sz w:val="24"/>
          <w:szCs w:val="24"/>
        </w:rPr>
        <w:t xml:space="preserve">                                                          </w:t>
      </w:r>
      <w:r w:rsidRPr="005A286A">
        <w:rPr>
          <w:rFonts w:ascii="Times New Roman" w:hAnsi="Times New Roman" w:cs="Times New Roman"/>
          <w:b/>
          <w:sz w:val="24"/>
          <w:szCs w:val="24"/>
        </w:rPr>
        <w:t xml:space="preserve">Периодические </w:t>
      </w:r>
      <w:r w:rsidR="005A286A">
        <w:rPr>
          <w:rFonts w:ascii="Times New Roman" w:hAnsi="Times New Roman" w:cs="Times New Roman"/>
          <w:b/>
          <w:sz w:val="24"/>
          <w:szCs w:val="24"/>
        </w:rPr>
        <w:t>издания</w:t>
      </w:r>
    </w:p>
    <w:p w:rsidR="00042964" w:rsidRPr="00620FCB" w:rsidRDefault="00042964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Я 1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З-195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Законы Российской Федерации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библиограф. указ.; ежегодник 2017 / Федерал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обрание РФ, Госдума. - М.: Изд-во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Думы, 2018. - 160 с. - 100р.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286A" w:rsidRDefault="005A286A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В-752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Воронежский государственный университет.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Вестник Воронежского государственного университета: Серия "Проблемы высшего образования". № 3 /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.: ФГБОУ ВО "Воронеж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ун-т". - Воронеж: Изд-во ВГУ, 2017. - 150 с.: ил. - 100р.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в </w:t>
      </w:r>
      <w:proofErr w:type="spellStart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5A286A" w:rsidRDefault="0039207C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В-752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Воронежский государственный университет.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Вестник Воронежского государственного университета: Серия "Проблемы высшего образования". № 4 / </w:t>
      </w:r>
      <w:proofErr w:type="spell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.: ФГБОУ ВО "Воронеж</w:t>
      </w:r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proofErr w:type="spellEnd"/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ун-т". - Воронеж: Изд-во ВГУ, 2017. -</w:t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166 с.: ил. - 100р.</w:t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9207C" w:rsidRPr="005A286A" w:rsidRDefault="0039207C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04296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О-232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20F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Образование: цели и перспективы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57. - М., 2018. - 382 с.: ил. - 200р.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A286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042964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964" w:rsidRPr="00620FCB" w:rsidRDefault="00042964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65FCE" w:rsidRPr="005A286A" w:rsidRDefault="00765FCE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5A286A" w:rsidRDefault="00765FCE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5A286A" w:rsidRDefault="00765FCE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5A286A" w:rsidRDefault="00765FCE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CE" w:rsidRPr="005A286A" w:rsidRDefault="00765FCE" w:rsidP="00620FCB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65FCE" w:rsidRPr="005A286A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7030D"/>
    <w:rsid w:val="00095986"/>
    <w:rsid w:val="001B5BD5"/>
    <w:rsid w:val="00371E6E"/>
    <w:rsid w:val="0039207C"/>
    <w:rsid w:val="00537E46"/>
    <w:rsid w:val="005867DC"/>
    <w:rsid w:val="005A286A"/>
    <w:rsid w:val="005D2CE3"/>
    <w:rsid w:val="00620FCB"/>
    <w:rsid w:val="0063744E"/>
    <w:rsid w:val="00656E0D"/>
    <w:rsid w:val="00746418"/>
    <w:rsid w:val="00765FCE"/>
    <w:rsid w:val="00826326"/>
    <w:rsid w:val="008B0D32"/>
    <w:rsid w:val="008B34FC"/>
    <w:rsid w:val="009068AE"/>
    <w:rsid w:val="009F0A24"/>
    <w:rsid w:val="00B24070"/>
    <w:rsid w:val="00C22B78"/>
    <w:rsid w:val="00E523E5"/>
    <w:rsid w:val="00E527FF"/>
    <w:rsid w:val="00ED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17</Pages>
  <Words>4324</Words>
  <Characters>24650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13</cp:revision>
  <dcterms:created xsi:type="dcterms:W3CDTF">2019-04-12T09:02:00Z</dcterms:created>
  <dcterms:modified xsi:type="dcterms:W3CDTF">2019-04-15T08:56:00Z</dcterms:modified>
</cp:coreProperties>
</file>