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F9055A">
        <w:rPr>
          <w:b/>
          <w:sz w:val="32"/>
          <w:szCs w:val="32"/>
        </w:rPr>
        <w:t xml:space="preserve">           Март-апрель</w:t>
      </w:r>
      <w:r w:rsidR="00F9055A">
        <w:rPr>
          <w:b/>
          <w:bCs/>
          <w:sz w:val="32"/>
          <w:szCs w:val="32"/>
        </w:rPr>
        <w:t>,  2021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042964" w:rsidRDefault="002F5B11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Математика</w:t>
      </w:r>
    </w:p>
    <w:p w:rsidR="0006582F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 xml:space="preserve">Физика </w:t>
      </w:r>
    </w:p>
    <w:p w:rsidR="0006582F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</w:t>
      </w:r>
      <w:r w:rsidR="0006582F">
        <w:rPr>
          <w:b/>
        </w:rPr>
        <w:t>имия</w:t>
      </w:r>
    </w:p>
    <w:p w:rsidR="00042964" w:rsidRPr="00FB4F40" w:rsidRDefault="0006582F" w:rsidP="00FB4F4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Технические науки</w:t>
      </w:r>
    </w:p>
    <w:p w:rsidR="00042964" w:rsidRPr="00B62E51" w:rsidRDefault="00EA3977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Энергетика</w:t>
      </w:r>
    </w:p>
    <w:p w:rsidR="00042964" w:rsidRDefault="00ED1BE4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Радиотехника</w:t>
      </w:r>
    </w:p>
    <w:p w:rsidR="00704136" w:rsidRPr="00B62E51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Автоматика и телемеханика</w:t>
      </w:r>
    </w:p>
    <w:p w:rsidR="00042964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Процессы и аппараты химических</w:t>
      </w:r>
      <w:r w:rsidR="00537E46">
        <w:rPr>
          <w:b/>
        </w:rPr>
        <w:t xml:space="preserve"> </w:t>
      </w:r>
      <w:r>
        <w:rPr>
          <w:b/>
        </w:rPr>
        <w:t>производств</w:t>
      </w:r>
    </w:p>
    <w:p w:rsidR="00C612B9" w:rsidRPr="00B62E51" w:rsidRDefault="00C612B9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Пищевые производства</w:t>
      </w:r>
    </w:p>
    <w:p w:rsidR="00042964" w:rsidRDefault="0070413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C612B9" w:rsidRDefault="00C612B9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Общественные науки</w:t>
      </w:r>
    </w:p>
    <w:p w:rsidR="003055B8" w:rsidRDefault="003055B8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Сельское хозяйство</w:t>
      </w:r>
    </w:p>
    <w:p w:rsidR="00FB4F40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042964" w:rsidRDefault="001B5BD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704136" w:rsidRPr="00704136" w:rsidRDefault="008B34FC" w:rsidP="0070413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042964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Военное дело</w:t>
      </w:r>
    </w:p>
    <w:p w:rsidR="00FB4F40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3055B8" w:rsidRDefault="003055B8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Языкознание</w:t>
      </w:r>
    </w:p>
    <w:p w:rsidR="00042964" w:rsidRPr="00704136" w:rsidRDefault="00704136" w:rsidP="0070413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Философия</w:t>
      </w:r>
    </w:p>
    <w:p w:rsidR="00042964" w:rsidRPr="00B62E51" w:rsidRDefault="005A286A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FB4F40" w:rsidRPr="005A286A" w:rsidRDefault="00FB4F40" w:rsidP="005A286A">
      <w:pPr>
        <w:spacing w:after="0" w:line="240" w:lineRule="auto"/>
        <w:ind w:left="513"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042964" w:rsidRPr="00704136" w:rsidRDefault="00042964" w:rsidP="00042964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r w:rsidR="00704136">
        <w:t>Козадаева О.Е.</w:t>
      </w:r>
    </w:p>
    <w:p w:rsidR="002E51E5" w:rsidRDefault="002E51E5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F9055A" w:rsidRDefault="00F9055A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C612B9" w:rsidRDefault="00C612B9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C612B9" w:rsidRPr="00F068F4" w:rsidRDefault="00C612B9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042964" w:rsidRPr="002E51E5" w:rsidRDefault="00317183" w:rsidP="00317183">
      <w:pPr>
        <w:tabs>
          <w:tab w:val="left" w:pos="1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1E5">
        <w:rPr>
          <w:rFonts w:ascii="Times New Roman" w:hAnsi="Times New Roman" w:cs="Times New Roman"/>
          <w:b/>
          <w:sz w:val="28"/>
          <w:szCs w:val="28"/>
        </w:rPr>
        <w:lastRenderedPageBreak/>
        <w:t>Математика</w:t>
      </w:r>
    </w:p>
    <w:p w:rsidR="00F9055A" w:rsidRDefault="00F9055A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19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М-34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Математическая составляющая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ред.-сост. Н. Н. Андреев, С. П.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Коновалов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 М. Панюнин;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худож.-оформ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Р. А.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Кокшаров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Мат. этюды, 2015. - 151 с.: ил. - ISBN 978-5-906825-00-1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12B9" w:rsidRDefault="00C612B9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Pr="0055352C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Л-171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151.34я73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Лазарев</w:t>
      </w:r>
      <w:r w:rsidR="00C612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С.И.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Геометрия сложных поверхностей в машиностроении [Электронный ресурс]: учебное пособие для студ. 1, 2 курсов напр. 05.03.06, 08.03.01, 11.03.01, 11.03.03, 12.03.04, 13.03.01, 15.03.01, 15.03.02, 15.03.05, 19.03.01, 19.03.02, 18.03.01, 18.03.02, 20.03.01,21.03.01, 22.03.01, 28.03.01 всех форм обучения / С. И. Лазарев, С. А.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Вязовов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О. А.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Абоносимов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(209,0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978-5-8265-2185-4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C612B9" w:rsidRDefault="00C612B9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Pr="0055352C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М-149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183я73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Майстренко</w:t>
      </w:r>
      <w:r w:rsidR="00C612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Н.В.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Теория принятия решений [Электронный ресурс]: учебное пособие для студ. вузов напр. 09.04.01 всех форм обучения / Н. В. Майстренко, А. В. Майстренко.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(35,5 Мб). - Тамбов: ФГБОУ ВО "ТГТУ", 2019.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978-5-8265-2087-1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C612B9" w:rsidRDefault="00C612B9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Pr="0055352C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П-909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 172я73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Пучков</w:t>
      </w:r>
      <w:r w:rsidR="00C612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Н.П.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Цифровизация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 изучении курса математической статистики: в 2 ч. [Электронный ресурс]: учебное пособие для студ.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эконом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апр. Ч. 1 / Н. П. Пучков, Т. Ю.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Забавникова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(107,0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978-5-8265-2186-1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2E51E5" w:rsidRDefault="002E51E5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7E76" w:rsidRDefault="00D37E76" w:rsidP="00D37E76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B11" w:rsidRPr="002E51E5" w:rsidRDefault="0006582F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Физика </w:t>
      </w:r>
    </w:p>
    <w:p w:rsidR="00F9055A" w:rsidRDefault="00F9055A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В-182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Варламов</w:t>
      </w:r>
      <w:r w:rsidR="00C612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Физика повседневности. От мыльных пузырей до квантовых технологий: пер. с фр. / А. Варламов, Ж.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Виллен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Ригамонти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Альпина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нон-фикшн, 2020. - 334 с.: ил. - ISBN 978-5-00139-107-4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700р.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12B9" w:rsidRDefault="00C612B9" w:rsidP="00C612B9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Pr="0055352C" w:rsidRDefault="001E77A2" w:rsidP="00C612B9">
      <w:pPr>
        <w:tabs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Ф-503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Физика в помощь первокурснику [Электронный ресурс]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напр. / Ю. М. Головин, О. С. Дмитриев, О. В. Исаева [и др.]. -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(64,4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978-5-8265-2225-7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1E77A2" w:rsidRPr="0055352C" w:rsidRDefault="001E77A2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E409F" w:rsidRPr="00DE0591" w:rsidRDefault="00CE409F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068AE" w:rsidRPr="002E51E5" w:rsidRDefault="002D6B15" w:rsidP="007714EE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</w:p>
    <w:p w:rsidR="0006582F" w:rsidRDefault="0006582F" w:rsidP="0006582F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Default="00F9055A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 1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Х-353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Хейзен</w:t>
      </w:r>
      <w:proofErr w:type="spellEnd"/>
      <w:r w:rsidR="00C612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Симфония № 6. Углерод и эволюция почти всего / Р.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Хейзен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пер. с англ. А.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Науменко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Альпина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нон-фикшн, 2021. - 402 с.: ил. - (Книжные проекты Дмитрия Зимина). - ISBN 978-5-00139-283-5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12B9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1E77A2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З-342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 71я73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="00C612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И.В.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Химия и технология высокомолекулярных соединений: в 2 ч. [Электронный ресурс]: учебное пособие для студ. 4 курса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5 курса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напр. 18.03.01. Ч. 2 / И. В.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Ю. Осетров.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(402,0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СD-ROM. - ISBN 978-5-8265-2163-2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CE409F" w:rsidRPr="008B0D32" w:rsidRDefault="00CE409F" w:rsidP="002E51E5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4EE" w:rsidRDefault="008B0D32" w:rsidP="00F068F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Технические науки </w:t>
      </w:r>
    </w:p>
    <w:p w:rsidR="00F068F4" w:rsidRDefault="00F068F4" w:rsidP="00F068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55A" w:rsidRPr="0055352C" w:rsidRDefault="00F9055A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М-792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Мордасов</w:t>
      </w:r>
      <w:r w:rsidR="00C612B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Д.М.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История наук о материалах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учебное пособие для бакалавров напр. 22.03.01 / Д. М. Мордасов. - Тамбов: ФГБОУ ВО "ТГТУ", 2020. - 128 с. - ISBN 978-5-8265-2177-9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10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409F" w:rsidRPr="00F068F4" w:rsidRDefault="00CE409F" w:rsidP="00F068F4">
      <w:pPr>
        <w:tabs>
          <w:tab w:val="left" w:pos="1542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68F4" w:rsidRDefault="0017536F" w:rsidP="0017536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Энергетика</w:t>
      </w:r>
    </w:p>
    <w:p w:rsidR="00C612B9" w:rsidRDefault="00C612B9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C40A3" w:rsidRDefault="00F9055A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32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Н-54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Неразрушающий контроль коэффициента диффузии в тонколистовых и массивных изделиях из пористых материалов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В. П. Беляев, М. П. Беляев, С. В. Мищенко, П. С. Беляев. - Тамбов: ФГБОУ ВО "ТГТУ", 2020. - 160 с. - ISBN 978-5-8265-2219-6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7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12B9" w:rsidRDefault="00C612B9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9055A" w:rsidRPr="00CC170D" w:rsidRDefault="00F9055A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Ц-752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Цифровая трансформация в энергетике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г. Тамбов, 17-18 декабря 2019 г. / отв.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Т. И.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Чернышова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Тамбов: ФГБОУ ВО "ТГТУ", 2020. - 424 с. - ISBN 978-5-8265-2194-6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CC170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C170D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70D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CC170D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C170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C170D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C17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CC170D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CC170D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CC170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="00CC170D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70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CC170D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409F" w:rsidRDefault="00CE409F" w:rsidP="009C40A3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1BE4" w:rsidRDefault="009C40A3" w:rsidP="009C40A3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Радиотехника</w:t>
      </w:r>
    </w:p>
    <w:p w:rsidR="00CC170D" w:rsidRDefault="00CC170D" w:rsidP="009C40A3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055A" w:rsidRDefault="00F9055A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Р-244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Рассел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Совместимость. Как контролировать искусственный интеллект / С. Рассел; пер. с англ. Н.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Колпакова</w:t>
      </w:r>
      <w:proofErr w:type="spellEnd"/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М.: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Альпина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нон-фикшн, 2021. - 438 с. - (Книжные проекты Дмитрия Зимина). - ISBN 978-5-00139-288-0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055A" w:rsidRPr="0055352C" w:rsidRDefault="00F9055A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9055A" w:rsidRDefault="00F9055A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84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Ж-86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Жуков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В.М.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Математическое обеспечение информационно-измерительной и управляющей системы с настраиваемой структурой и гибкими чувствительными элементами на примере фазированной антенной решетки: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В. М. Жуков. - Тамбов: ФГБОУ ВО "ТГТУ", 2020. - 160 с. - ISBN 978-5-8265-2278-3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10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Pr="0055352C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М-822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844-02-04я73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Москвитин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С.П.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Электропитание и элементы электромеханики РЭА [Электронный ресурс]: учебное пособие для студ. 2-4 курсов напр. 11.03.01 / С. П. Москвитин, А. П. Пудовкин.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(1024,0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978-5-8265-2244-8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С-291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883я73 + З 844я73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Селиванова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З.М.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Схематехника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телекоммуникационных устройств [Электронный ресурс]: учебное пособие для студ. 3, 4 курс.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очн-заоч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ускор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дистанцион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напр. 11.03.02, 11.03.03, 11.03.01 / З. М. Селиванова, Н. Г.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Чернышов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(44,7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978-5-8265-2175-5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Pr="0055352C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Ч-497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882я73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Чернышов</w:t>
      </w:r>
      <w:proofErr w:type="spellEnd"/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Н.Г.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Телекоммуникационные системы [Электронный ресурс]: учебное пособие для студ. напр. 11.03.03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очн.-заочн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Н. Г.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Чернышов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Т. Ю. Дорохова.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(1108,0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978-5-8265-2170-0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77A2" w:rsidRPr="0055352C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D1603" w:rsidRPr="00ED1BE4" w:rsidRDefault="000D1603" w:rsidP="00CC170D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603" w:rsidRDefault="009C40A3" w:rsidP="00CC170D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Автоматика и телемеханика</w:t>
      </w:r>
    </w:p>
    <w:p w:rsidR="00CC170D" w:rsidRPr="00CC170D" w:rsidRDefault="00CC170D" w:rsidP="00CC170D">
      <w:pPr>
        <w:tabs>
          <w:tab w:val="left" w:pos="1542"/>
        </w:tabs>
        <w:spacing w:after="0" w:line="240" w:lineRule="auto"/>
        <w:ind w:left="-2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7CCC" w:rsidRPr="00384894" w:rsidRDefault="00F9055A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 96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М-29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Мартемьянов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Ю.Ф.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   Основы управления техническими системами: учебное пособие для студ. 3, 4 курсов напр. 11.03.02, 11.03.03 всех форм обучения / Ю. Ф. Мартемьянов, Д. Ю. Муромцев, П. А.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Щербинин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Тамбов: ФГБОУ ВО "ТГТУ", 2020. - 80 с. - ISBN 978-5-8265-2189-2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10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2F9D" w:rsidRPr="0055352C" w:rsidRDefault="00292F9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965.6я43 + П 07я43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Цифровизация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агропромышленного комплекса: в 2 т. [Электронный ресурс]: сб.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ст. 2-й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21-23 октября 2020 г., г. Тамбов. Т. 2 / отв. ред. Д. Ю. Муромцев;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(15,5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978-5-8265-2246-2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C170D" w:rsidRDefault="00CC170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</w:p>
    <w:p w:rsidR="00292F9D" w:rsidRPr="0055352C" w:rsidRDefault="00CC170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М-618</w:t>
      </w:r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973.22-018.2я73-5</w:t>
      </w:r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292F9D"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Минин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="00292F9D"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Ю.В.</w:t>
      </w:r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Технологии программирования [Электронный ресурс]: метод указ. для студ. напр. 09.03.02 </w:t>
      </w:r>
      <w:proofErr w:type="spellStart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обучения / Ю. В. Минин, С. В. </w:t>
      </w:r>
      <w:proofErr w:type="spellStart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Данилкин</w:t>
      </w:r>
      <w:proofErr w:type="spellEnd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(19,6 Мб). - Тамбов: ФГБОУ ВО "ТГТУ", 2020. - 1 электрон</w:t>
      </w:r>
      <w:proofErr w:type="gramStart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292F9D"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92F9D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="00292F9D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292F9D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Pr="0055352C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Д-797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Дубровин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В.В.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Вычислительные машины, системы и сети [Электронный ресурс]: учебное пособие для бакалавров 2, 3 курсов напр. "Биотехнические системы и технологии" всех форм обучения / В. В. Дубровин, В. М. Строев.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(42,5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978-5-8265-2264-6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CC170D" w:rsidRDefault="00CC170D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О-266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973.1я73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Обухов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А.Д.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Системный анализ и обработка информации в интеллектуальных системах [Электронный ресурс]: учебное пособие для бакалавров и магистров напр. 09.03.01, 09.04.01 / А. Д. Обухов, И. Л. Коробова.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(36,3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978-5-8265-2217-2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Ш-32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973.235я73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Шахов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Н.Г.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Практические аспекты реализации методов обработки изображений средствами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МаtLab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OpenCV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Python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[Электронный ресурс]: учебное пособие для студ. 3 курса спец. 10.05.03 "Информационная безопасность автоматизированных систем" / Н. Г. Шахов, Ю. Ю. Громов, Ю. В. Минин.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(28,0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978-5-8265-2178-6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5DCE" w:rsidRPr="00384894" w:rsidRDefault="00CF5DCE" w:rsidP="00CF5DCE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E76" w:rsidRPr="002E51E5" w:rsidRDefault="00D37E76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4EE" w:rsidRDefault="001E3A35" w:rsidP="00CE409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Процессы и</w:t>
      </w:r>
      <w:r w:rsidR="00CC1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аппараты химических производств</w:t>
      </w:r>
    </w:p>
    <w:p w:rsidR="00CC170D" w:rsidRPr="00CE409F" w:rsidRDefault="00CC170D" w:rsidP="00CE409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055A" w:rsidRPr="0055352C" w:rsidRDefault="00F9055A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1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К-59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Козачек</w:t>
      </w:r>
      <w:proofErr w:type="spellEnd"/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А.В.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Теоретические основы защиты окружающей среды: практикум для студ. 2-4 курсов </w:t>
      </w:r>
      <w:proofErr w:type="spellStart"/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напр</w:t>
      </w:r>
      <w:proofErr w:type="spellEnd"/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05.03.06, 20.03.01, 20.04.01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обучения. Ч. 1 / А. В.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Козачек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Тамбов: ФГБОУ ВО "ТГТУ", 2019. - 120 с. - ISBN 978-5-8265-2154-0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71 экз.</w:t>
      </w:r>
    </w:p>
    <w:p w:rsidR="00F9055A" w:rsidRDefault="00F9055A" w:rsidP="00F9055A">
      <w:pPr>
        <w:tabs>
          <w:tab w:val="left" w:pos="17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055A" w:rsidRDefault="00F9055A" w:rsidP="00F9055A">
      <w:pPr>
        <w:tabs>
          <w:tab w:val="left" w:pos="17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00F4" w:rsidRDefault="00F9055A" w:rsidP="00F9055A">
      <w:pPr>
        <w:tabs>
          <w:tab w:val="left" w:pos="17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Пищевые производства</w:t>
      </w:r>
    </w:p>
    <w:p w:rsidR="00CC170D" w:rsidRDefault="00CC170D" w:rsidP="00F9055A">
      <w:pPr>
        <w:tabs>
          <w:tab w:val="left" w:pos="17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055A" w:rsidRPr="0055352C" w:rsidRDefault="00F9055A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8/9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Д-642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Долгунин</w:t>
      </w:r>
      <w:proofErr w:type="spellEnd"/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В.Н.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Биотехнологические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процессы и аппараты: учебное пособие для студ. 3 курса напр. 19.03.01 "Биотехнология" очного обучения / В. Н.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Долгунин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В. А. Пронин. - Тамбов: ФГБОУ ВО "ТГТУ", 2020. - 80 с. - 90р.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20 экз.</w:t>
      </w:r>
    </w:p>
    <w:p w:rsidR="00F9055A" w:rsidRPr="0055352C" w:rsidRDefault="00F9055A" w:rsidP="00F9055A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9055A" w:rsidRDefault="00F9055A" w:rsidP="00F9055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F19" w:rsidRDefault="00E81FD6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CC170D" w:rsidRPr="005200F4" w:rsidRDefault="00CC170D" w:rsidP="003C0CA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2C1D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В-182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Варламов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И.А.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100 советов мэру. Книга рецептов хорошего города / И. А. Варламов, М.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Фонд содействия развитию городов "Городские проекты Ильи Варламова и Максима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Каца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Альпина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нон-фикшн, 2020. - 464 с.: ил. - ISBN 978-5-00139-255-2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2F9D" w:rsidRDefault="00292F9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2853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626.28-02я73-5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Макаров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А.М.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Расчет и конструирование главной балки пролетного строения [Электронный ресурс]: метод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еком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для студ.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отд. напр. 08.05.02 / А. М. Макаров.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(11,8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CC170D" w:rsidRDefault="00CC170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2F9D" w:rsidRPr="0055352C" w:rsidRDefault="00292F9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А-327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761.204.1я73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Адсорбционная очистка сточных вод от органических веществ. Применение углеродных </w:t>
      </w:r>
      <w:proofErr w:type="spell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наносорбентов</w:t>
      </w:r>
      <w:proofErr w:type="spellEnd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[Электронный ресурс]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1-4 курсов напр. 15.03.02, 15.04.02, 28.03.02, 28.04.02 очного обучения / А. Е. Бураков, И. В.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Буракова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Е.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Кучерова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 Р.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Меметов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(1,54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978-5-8265-2166-3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FC7CCC" w:rsidRDefault="00FC7CCC" w:rsidP="005200F4">
      <w:pPr>
        <w:tabs>
          <w:tab w:val="left" w:pos="1784"/>
        </w:tabs>
        <w:spacing w:after="0" w:line="240" w:lineRule="auto"/>
      </w:pPr>
    </w:p>
    <w:p w:rsidR="005200F4" w:rsidRDefault="00352C1D" w:rsidP="00352C1D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Общественные науки в целом</w:t>
      </w:r>
    </w:p>
    <w:p w:rsidR="00CC170D" w:rsidRDefault="00CC170D" w:rsidP="00352C1D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2C1D" w:rsidRPr="0055352C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C-99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proofErr w:type="gram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C</w:t>
      </w:r>
      <w:proofErr w:type="gramEnd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моленский</w:t>
      </w:r>
      <w:proofErr w:type="spellEnd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государственный университет.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Международная конференция Российского общества цвета =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The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international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scientific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conference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of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the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color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society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of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Russia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сб. тезисов (Смоленск, 1-5 декабря 2020 г.) / под ред. Ю. А.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Грибер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 М.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Шиндлер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Смоленск: Изд-во Смоленского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ун-та, 2020. - 186 с. - ISBN 978-5-88018-656-3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52C1D" w:rsidRPr="0055352C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C-99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proofErr w:type="gram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C</w:t>
      </w:r>
      <w:proofErr w:type="gramEnd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моленский</w:t>
      </w:r>
      <w:proofErr w:type="spellEnd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государственный университет.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Ученые</w:t>
      </w:r>
      <w:r w:rsidRPr="00CF7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записки</w:t>
      </w:r>
      <w:r w:rsidRPr="00CF7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Российского</w:t>
      </w:r>
      <w:r w:rsidRPr="00CF7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общества</w:t>
      </w:r>
      <w:r w:rsidRPr="00CF7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цвета</w:t>
      </w:r>
      <w:r w:rsidRPr="00CF7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= The scientific notes of the Color society of Russia: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сб</w:t>
      </w:r>
      <w:proofErr w:type="spellEnd"/>
      <w:r w:rsidRPr="00CF7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CF7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spellEnd"/>
      <w:r w:rsidRPr="00CF7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. 2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Международная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конференция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Российского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общества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цвета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= The international scientific conference of the color society of Russia /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Ю. А.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Грибер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 М.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Шиндлер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Смоленск: Изд-во Смоленского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ун-та, 2020. - 102 с. - ISBN 978-5-88018-642-6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52C1D" w:rsidRPr="0055352C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C-99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proofErr w:type="gram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C</w:t>
      </w:r>
      <w:proofErr w:type="gramEnd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моленский</w:t>
      </w:r>
      <w:proofErr w:type="spellEnd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государственный университет.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Социологические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штудии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статьи молодых ученых (Смоленск, 1-5 декабря 2020 г.). № 1(3) / гл. ред. Ю. А.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Грибер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Смоленск: Изд-во Смоленского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ун-та, 2020. - 60 с. - ISBN 978-5-88018-615-0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52C1D" w:rsidRPr="0055352C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C-99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proofErr w:type="gram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C</w:t>
      </w:r>
      <w:proofErr w:type="gramEnd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моленский</w:t>
      </w:r>
      <w:proofErr w:type="spellEnd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государственный университет.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Международная</w:t>
      </w:r>
      <w:r w:rsidRPr="00CF7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конференция</w:t>
      </w:r>
      <w:r w:rsidRPr="00CF7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Российского</w:t>
      </w:r>
      <w:r w:rsidRPr="00CF7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общества</w:t>
      </w:r>
      <w:r w:rsidRPr="00CF7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цвета</w:t>
      </w:r>
      <w:r w:rsidRPr="00CF7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= The international scientific conference of the color society of Russia: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сб</w:t>
      </w:r>
      <w:proofErr w:type="spellEnd"/>
      <w:r w:rsidRPr="00CF7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</w:t>
      </w:r>
      <w:proofErr w:type="spellEnd"/>
      <w:r w:rsidRPr="00CF7A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.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(Смоленск, 1-5 декабря 2020 г.) / под ред. Ю. А.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Грибер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 М.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Шиндлер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Смоленск: Изд-во Смоленского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ун-та, 2021. - 332 с. - ISBN 978-5-88018-660-0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3977" w:rsidRDefault="00EA3977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00F4" w:rsidRPr="008F13BA" w:rsidRDefault="005200F4" w:rsidP="006E212F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F19" w:rsidRPr="005200F4" w:rsidRDefault="00E81FD6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352C1D" w:rsidRPr="0055352C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М-528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Мерчант</w:t>
      </w:r>
      <w:proofErr w:type="spellEnd"/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Д.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Антикитерский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механизм. Самое загадочное изобретение Античности / Д.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Мерчант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пер. с англ. П. Дейниченко. - М.: Траектория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Альпина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нон-фикшн, 2017. - 266 с. - ISBN 978-5-91671-767-9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212F" w:rsidRPr="00384894" w:rsidRDefault="006E212F" w:rsidP="00F068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Default="00403713" w:rsidP="0040371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3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403713" w:rsidRDefault="00403713" w:rsidP="0040371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713" w:rsidRPr="0055352C" w:rsidRDefault="00403713" w:rsidP="00403713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ЭИ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И-889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050.22я43 + У 9(2Р-4Т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)я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Исследование социально-экономического развития территорий в условиях санкций и угроз глобальных вызовов [Электронный ресурс]: в 2 т.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1-й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науч.-практ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(с международным участием), 20–22 мая 2020 г.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1, Т. 1 / под общ. ред. Т. А. Бондарской; отв. ред. Г. Л. Попова.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(6,15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978-5-8265-2256-1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</w:t>
      </w:r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403713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03713" w:rsidRDefault="00403713" w:rsidP="00403713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И-889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050.22я43 + У 9(2Р-4Т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)я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Исследование социально-экономического развития территорий в условиях санкций и угроз глобальных вызовов [Электронный ресурс]: в 2 т.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1-й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науч.-практ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(с международным участием), 20–22 мая 2020 г.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1, Т. 2 / под общ. ред. Т. А. Бондарской; отв. ред. Г. Л. Попова.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(4,8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978-5-8265-2257-8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92F9D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="00292F9D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2F9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CC170D" w:rsidRDefault="00CC170D" w:rsidP="00403713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2F9D" w:rsidRDefault="00292F9D" w:rsidP="00403713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2852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291.551я73-5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Попов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А.И.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Организационно-экономическое проектирование инновационных процессов на предприятиях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наноиндустрии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[Электронный ресурс]: метод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еком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для напр. 28.04.02 / А. И. Попов.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(28,0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CC170D" w:rsidRDefault="00CC170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2F9D" w:rsidRDefault="00292F9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2855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291.592я73-5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Быковская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Е.В.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Логистика [Электронный ресурс]: метод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ек. для студ. 4, 5 курсов напр. 38.03.02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Е. В. Быковская;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(10,6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CC170D" w:rsidRDefault="00CC170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2F9D" w:rsidRDefault="00292F9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Г-353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04я73 + Д 8я73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География [Электронный ресурс]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пособие / И. Т. Степаненко, Н. В. Седова, Е. В. Степаненко [и др.].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(564,0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978-5-8265-2164-9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CC170D" w:rsidRDefault="00CC170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2F9D" w:rsidRDefault="00292F9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К-431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052.244я73 + У 261.41я73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Кириченко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Е.А.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Учет и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налогооблажение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предприятиях малого бизнеса [Электронный ресурс]: учебное пособие для студ. напр. 38.03.01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Е. А. Кириченко, М. Н. Смагина, С. С.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Чикурова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(39,5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978-5-8265-2226-4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CC170D" w:rsidRDefault="00CC170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2F9D" w:rsidRDefault="00292F9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О-641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373.31-73я73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Организационно-производственные структуры технической эксплуатации автомобилей [Электронный ресурс]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напр. 23.03.03 и 23.03.01 всех форм обучения / Н. В.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Хольшев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В.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Милованов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А. Лавренченко, Ю. Е. Глазков, С. М. Ведищев, А. В. Прохоров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Электрон. дан. (28,8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978-5-8265-2165-6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CC170D" w:rsidRDefault="00CC170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92F9D" w:rsidRDefault="00292F9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С-952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264я73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Сырбу</w:t>
      </w:r>
      <w:proofErr w:type="spellEnd"/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А.П.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Профессиональные участники рынка ценных бумаг [Электронный ресурс]: учебное пособие для бакалавров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отд. 3 курса и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отд. 4 курса напр. 38.03.01 "Экономика" / А. П.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Сырбу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(130,0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978-5-8265-2171-7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292F9D" w:rsidRPr="0055352C" w:rsidRDefault="00292F9D" w:rsidP="00292F9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03713" w:rsidRPr="00403713" w:rsidRDefault="00403713" w:rsidP="00403713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0F4" w:rsidRPr="00EE0EE6" w:rsidRDefault="005200F4" w:rsidP="00EA3977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F19" w:rsidRDefault="0098691F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 и право</w:t>
      </w:r>
    </w:p>
    <w:p w:rsidR="00CC170D" w:rsidRPr="005200F4" w:rsidRDefault="00CC170D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2C1D" w:rsidRPr="0055352C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С-568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Современные избирательные системы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15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Республика Беларусь. Боливия. Восточный Тимор / В. И.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Лафитский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А. Автономов, Ю. В.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Лафитская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ред. В. И.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Лафитский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В. И. Лысенко. - М.: РЦОИТ, 2020. - 580 с. - (Зарубежное и сравнительное избирательное право). - ISBN 978-5-907349-29-2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400р.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2C1D" w:rsidRPr="0055352C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52C1D" w:rsidRPr="0055352C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Е-601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Емельянов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, 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М.В.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Тектоника власти / М. В. Емельянов. - М.: Весь Мир, 2019. - 256 с. - ISBN 978-5-7777-0795-6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2C1D" w:rsidRPr="0055352C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52C1D" w:rsidRPr="0055352C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К-172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Калинина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, 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И.А.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Гражданско-правовые договоры в финансовой сфере: учебное пособие для студ. 4, 5 курсов </w:t>
      </w:r>
      <w:proofErr w:type="spellStart"/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напр</w:t>
      </w:r>
      <w:proofErr w:type="spellEnd"/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40.03.01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И. А. Калинина, В. А.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Субочева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Тамбов: ФГБОУ ВО "ТГТУ", 2020. - 80 с. - ISBN 978-5-8265-2253-0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20 экз.</w:t>
      </w:r>
    </w:p>
    <w:p w:rsidR="00CC170D" w:rsidRDefault="00CC170D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Pr="0055352C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И-20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401.143.1я73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Иванов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, 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С.А.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   Таможенное право [Электронный ресурс]: учебное пособие для студ.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напр. 40.03.01,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40.05.01 / С. А. Иванов, А. В. Подольский, В. В. Красников.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(306,0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978-5-8265-2167-0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CC170D" w:rsidRDefault="00CC170D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К-659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410.214я73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Копылова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О.П.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Постановление судом справедливого приговора [Электронный ресурс]: учебное пособие для студ. 3, 4 курсов напр. 40.03.01, 40.05.01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О. П. Копылова, М. А. Желудков, С. В. Медведева;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(20,1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978-5-8265-2209-7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CC170D" w:rsidRDefault="00CC170D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М-226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400.34-32я73 + Х 911.11я73 + Х 410.212я73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Мамонтова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Э.А.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Законодательство и правоприменительная практика стран Евросоюза и России в сфере обеспечения прав человека в досудебном производстве [Электронный ресурс]: учебное пособие для студ. 3-5 курсов напр. 40.05.01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Э. А. Мамонтова;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(19,8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978-5-8265-2215-8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CC170D" w:rsidRDefault="00CC170D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Pr="0055352C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П-756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404.1я73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Придворова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М.Н.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Гражданское право (Общая часть) [Электронный ресурс]: практикум для студ.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"Правовое обеспечение национальной безопасности" / М. Н. Придворова.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(23,8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ISBN 978-5-8265-2210-3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1E77A2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C170D" w:rsidRPr="0055352C" w:rsidRDefault="00CC170D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12F" w:rsidRDefault="001E77A2" w:rsidP="001E77A2">
      <w:pPr>
        <w:tabs>
          <w:tab w:val="left" w:pos="17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7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Военная наука. Военное дело</w:t>
      </w:r>
    </w:p>
    <w:p w:rsidR="00CC170D" w:rsidRDefault="00CC170D" w:rsidP="001E77A2">
      <w:pPr>
        <w:tabs>
          <w:tab w:val="left" w:pos="17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13BA" w:rsidRDefault="001E77A2" w:rsidP="00CC170D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П-217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923я73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Пахомов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А.Н.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Основные пожарные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извещатели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[Электронный ресурс]: учебное пособие для студ. вузов 3 курса напр. 20.03.01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А. Н. Пахомов, Н. Ц.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Гатапова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Ю. В. Пахомова.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(31,7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978-5-8265-2260-8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</w:t>
      </w:r>
      <w:r w:rsidR="00CC17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14401" w:rsidRDefault="00314401" w:rsidP="007E2BA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0CA4" w:rsidRDefault="003C0CA4" w:rsidP="007E2BA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F19" w:rsidRDefault="00991A8E" w:rsidP="0031440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CC170D" w:rsidRPr="00314401" w:rsidRDefault="00CC170D" w:rsidP="0031440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2C1D" w:rsidRPr="0055352C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Ч 4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М-758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Молоткова</w:t>
      </w:r>
      <w:proofErr w:type="spellEnd"/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Н.В.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Педагогическое сопровождение творческого саморазвития студента в условиях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цифровизации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образования: учебное пособие для педагог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аботников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вузов, слушателей программ проф. переподготовки и повышения квалификации в области образования, аспирантов / Н. В.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Молоткова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И. Попов. - Тамбов: ФГБОУ ВО "ТГТУ", 2019. - 80 с. - ISBN 978-5-8265-2131-1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23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52C1D" w:rsidRPr="0055352C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Б-483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Бердышев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С.Н.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Эффективная наружная реклама: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пособие / С. Н. Бердышев. - М.: Дашков и К°, 2010. - 132 с. - ISBN 978-5-394-00663-0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52C1D" w:rsidRPr="0055352C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Г-612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Головлева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Е.Л.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Массовые коммуникации и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медиапланирование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/ Е. Л. Головлева. - М.: Академический проект;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Деловая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кн., 2009. - 352 с. - (Фундаментальный учебник). - ISBN 978-5-8291-0999-8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250р.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52C1D" w:rsidRPr="0055352C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И-32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Из жизни "</w:t>
      </w:r>
      <w:proofErr w:type="spell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Техноложки</w:t>
      </w:r>
      <w:proofErr w:type="spellEnd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": очерки по материалам газетных публикаций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к 185-летию Технологического института / Санкт-Петербургский государственный технологический институт; авт.-сост. Л. В.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Петрухина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Летопись, 2013. - 208 с.: ил. - ISBN 978-5-904545-32-1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52C1D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Т-311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Телевизионная журналистика</w:t>
      </w:r>
      <w:proofErr w:type="gram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учебник для вузов /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редкол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Г. В. Кузнецов, В. Л. Цвик, А. Я. Юровский. - 5-е изд.,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доп. - М.: Изд-во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Моск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ун-та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Наука, 2005. - 368 с. - 150р.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22 экз.</w:t>
      </w:r>
    </w:p>
    <w:p w:rsidR="00CC170D" w:rsidRDefault="00CC170D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Pr="0055352C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М-383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 600.0я73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Машкова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С.Г.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Коммуникативная деятельность в различных средах [Электронный ресурс]: учебное пособие для студ. магистратуры напр. 42.04.01 / С. Г. Машкова, О. Л. Протасова, Э. В. Бикбаева.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(61,0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978-5-8265-2234-9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1E77A2" w:rsidRPr="0055352C" w:rsidRDefault="001E77A2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F13BA" w:rsidRPr="008F13BA" w:rsidRDefault="008F13BA" w:rsidP="008F13B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1AC" w:rsidRDefault="000B21AC" w:rsidP="0031440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Языкознание</w:t>
      </w:r>
    </w:p>
    <w:p w:rsidR="00CC170D" w:rsidRDefault="00CC170D" w:rsidP="0031440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2C1D" w:rsidRPr="0055352C" w:rsidRDefault="00352C1D" w:rsidP="00352C1D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Ш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2/3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С-483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Слово о полку Игореве. 800 лет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сборник / состав: Л. И. Сазонова;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редкол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.: гл. ред. И. И. Шкляревский [и др.]. - М. : Сов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исатель, 1986. - 576 с.: ил. + прил. (1 л. схем.). - 200р.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70D" w:rsidRDefault="00CC170D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Д-243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13(Ан)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Дворецкая</w:t>
      </w:r>
      <w:proofErr w:type="spellEnd"/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Е.В.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Инженерные решения =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Engineering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solutions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[Электронный ресурс]: учебное пособие для бакалавров, специалистов и магистрантов всех напр. и спец. / Е. В.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Дворецкая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Т. В. Мордовина, О. Н. Морозова.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(193,0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978-5-8265-2197-7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CC170D" w:rsidRDefault="00CC170D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Pr="0055352C" w:rsidRDefault="001E77A2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М-801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13(Ан)-8 + Ш 107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CC17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Морозова</w:t>
      </w:r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О.Н.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Основы теории и практики перевода [Электронный ресурс]: учебное пособие для студ. 1-2 курсов всех напр. и форм обучения / О. Н. Морозова.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(28,0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978-5-8265-2218-9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CC170D" w:rsidRDefault="00CC170D" w:rsidP="00C612B9">
      <w:pPr>
        <w:tabs>
          <w:tab w:val="left" w:pos="18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612B9" w:rsidRDefault="00C612B9" w:rsidP="00C612B9">
      <w:pPr>
        <w:tabs>
          <w:tab w:val="left" w:pos="18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Философия</w:t>
      </w:r>
    </w:p>
    <w:p w:rsidR="00CC170D" w:rsidRDefault="00CC170D" w:rsidP="00C612B9">
      <w:pPr>
        <w:tabs>
          <w:tab w:val="left" w:pos="18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612B9" w:rsidRPr="001E77A2" w:rsidRDefault="00C612B9" w:rsidP="00C612B9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В-991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2я73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Вязинкин</w:t>
      </w:r>
      <w:proofErr w:type="spellEnd"/>
      <w:r w:rsidR="00CC170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,</w:t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А.Ю.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Проблемы социально-гуманитарного познания в философии ХХ века [Электронный ресурс]: учебное пособие для студ. 1 курса всех напр. и форм обучения / А. Ю.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Вязинкин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И. Юдин. -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(22,1 Мб). - Тамбов: ФГБОУ ВО "ТГТУ", 2020. - 1 электрон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978-5-8265-2202-8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C612B9" w:rsidRPr="0055352C" w:rsidRDefault="00C612B9" w:rsidP="00C612B9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Pr="0055352C" w:rsidRDefault="001E77A2" w:rsidP="00C612B9">
      <w:pPr>
        <w:tabs>
          <w:tab w:val="left" w:pos="186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14401" w:rsidRDefault="00C612B9" w:rsidP="00C612B9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издания</w:t>
      </w:r>
    </w:p>
    <w:p w:rsidR="00CC170D" w:rsidRDefault="00CC170D" w:rsidP="00C612B9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12B9" w:rsidRPr="0055352C" w:rsidRDefault="00C612B9" w:rsidP="00C612B9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5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52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5535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Грани творчества: XXIV открытый форум исследователей: краткие тезисы докладов / под ред. А. Ю. Осетрова, О. В. Исаевой. - Тамбов: ФГБОУ ВО "ТГТУ", 2020. - 112 с. - ISBN 978-5-8265-2212-7</w:t>
      </w:r>
      <w:proofErr w:type="gramStart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5535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4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экз.</w:t>
      </w:r>
    </w:p>
    <w:p w:rsidR="00C612B9" w:rsidRPr="00125F19" w:rsidRDefault="00C612B9" w:rsidP="00C612B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90E" w:rsidRPr="003C2C66" w:rsidRDefault="00F2390E" w:rsidP="000D683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2390E" w:rsidRPr="003C2C66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7030D"/>
    <w:rsid w:val="00095986"/>
    <w:rsid w:val="000A451B"/>
    <w:rsid w:val="000B21AC"/>
    <w:rsid w:val="000D1603"/>
    <w:rsid w:val="000D683D"/>
    <w:rsid w:val="001115D4"/>
    <w:rsid w:val="00125F19"/>
    <w:rsid w:val="00171FCE"/>
    <w:rsid w:val="0017536F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B67BE"/>
    <w:rsid w:val="002D6B15"/>
    <w:rsid w:val="002E51E5"/>
    <w:rsid w:val="002F5B11"/>
    <w:rsid w:val="003055B8"/>
    <w:rsid w:val="00314401"/>
    <w:rsid w:val="00317183"/>
    <w:rsid w:val="00325B68"/>
    <w:rsid w:val="00352C1D"/>
    <w:rsid w:val="00361025"/>
    <w:rsid w:val="00371E6E"/>
    <w:rsid w:val="00380B6D"/>
    <w:rsid w:val="0039207C"/>
    <w:rsid w:val="003C0CA4"/>
    <w:rsid w:val="003C2C66"/>
    <w:rsid w:val="00403713"/>
    <w:rsid w:val="005200F4"/>
    <w:rsid w:val="00537E46"/>
    <w:rsid w:val="005867DC"/>
    <w:rsid w:val="005962C7"/>
    <w:rsid w:val="005A286A"/>
    <w:rsid w:val="005B265C"/>
    <w:rsid w:val="005D2CE3"/>
    <w:rsid w:val="00617872"/>
    <w:rsid w:val="00620FCB"/>
    <w:rsid w:val="0063744E"/>
    <w:rsid w:val="00656E0D"/>
    <w:rsid w:val="006C07C6"/>
    <w:rsid w:val="006E212F"/>
    <w:rsid w:val="00704136"/>
    <w:rsid w:val="0072688B"/>
    <w:rsid w:val="0072783D"/>
    <w:rsid w:val="00746418"/>
    <w:rsid w:val="00760A7E"/>
    <w:rsid w:val="00765FCE"/>
    <w:rsid w:val="007714EE"/>
    <w:rsid w:val="00793285"/>
    <w:rsid w:val="007A1A47"/>
    <w:rsid w:val="007E2BAF"/>
    <w:rsid w:val="007F0948"/>
    <w:rsid w:val="007F1AEB"/>
    <w:rsid w:val="00826326"/>
    <w:rsid w:val="00840CD5"/>
    <w:rsid w:val="00846226"/>
    <w:rsid w:val="008B0D32"/>
    <w:rsid w:val="008B34FC"/>
    <w:rsid w:val="008F13BA"/>
    <w:rsid w:val="009068AE"/>
    <w:rsid w:val="00955F6B"/>
    <w:rsid w:val="0098691F"/>
    <w:rsid w:val="00991A8E"/>
    <w:rsid w:val="009C40A3"/>
    <w:rsid w:val="009E7B0D"/>
    <w:rsid w:val="009F0A24"/>
    <w:rsid w:val="00A538BF"/>
    <w:rsid w:val="00A80A20"/>
    <w:rsid w:val="00AB54EB"/>
    <w:rsid w:val="00B24070"/>
    <w:rsid w:val="00B31D84"/>
    <w:rsid w:val="00B34892"/>
    <w:rsid w:val="00B54A02"/>
    <w:rsid w:val="00C22B78"/>
    <w:rsid w:val="00C612B9"/>
    <w:rsid w:val="00CC170D"/>
    <w:rsid w:val="00CE409F"/>
    <w:rsid w:val="00CF0342"/>
    <w:rsid w:val="00CF5DCE"/>
    <w:rsid w:val="00D02739"/>
    <w:rsid w:val="00D37E76"/>
    <w:rsid w:val="00D74CC1"/>
    <w:rsid w:val="00DE0591"/>
    <w:rsid w:val="00E523E5"/>
    <w:rsid w:val="00E527FF"/>
    <w:rsid w:val="00E81FD6"/>
    <w:rsid w:val="00E85388"/>
    <w:rsid w:val="00E9035E"/>
    <w:rsid w:val="00E951DC"/>
    <w:rsid w:val="00EA3977"/>
    <w:rsid w:val="00ED1651"/>
    <w:rsid w:val="00ED1BE4"/>
    <w:rsid w:val="00EE0EE6"/>
    <w:rsid w:val="00EE4FFD"/>
    <w:rsid w:val="00F068F4"/>
    <w:rsid w:val="00F22C2D"/>
    <w:rsid w:val="00F2390E"/>
    <w:rsid w:val="00F4289E"/>
    <w:rsid w:val="00F9055A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43F115-8DFA-4EE3-A52B-8FACA106D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13</Pages>
  <Words>3446</Words>
  <Characters>19646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24</cp:revision>
  <dcterms:created xsi:type="dcterms:W3CDTF">2019-04-12T09:02:00Z</dcterms:created>
  <dcterms:modified xsi:type="dcterms:W3CDTF">2021-04-26T08:00:00Z</dcterms:modified>
</cp:coreProperties>
</file>